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DB139D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DB139D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DB139D">
        <w:rPr>
          <w:rFonts w:ascii="Times New Roman" w:hAnsi="Times New Roman" w:cs="Times New Roman"/>
          <w:b/>
        </w:rPr>
        <w:t>И</w:t>
      </w:r>
      <w:proofErr w:type="gramEnd"/>
      <w:r w:rsidRPr="00DB139D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007734" w:rsidRPr="00DB139D" w:rsidRDefault="00007734" w:rsidP="00007734">
      <w:pPr>
        <w:contextualSpacing/>
        <w:jc w:val="center"/>
        <w:rPr>
          <w:rFonts w:ascii="Times New Roman" w:hAnsi="Times New Roman" w:cs="Times New Roman"/>
          <w:b/>
        </w:rPr>
      </w:pPr>
      <w:r w:rsidRPr="00DB139D">
        <w:rPr>
          <w:rFonts w:ascii="Times New Roman" w:hAnsi="Times New Roman" w:cs="Times New Roman"/>
          <w:b/>
        </w:rPr>
        <w:t>Выборы депутатов Законодательной Думы Томской области седьмого созыва</w:t>
      </w:r>
    </w:p>
    <w:p w:rsidR="00007734" w:rsidRPr="00DB139D" w:rsidRDefault="00007734" w:rsidP="00007734">
      <w:pPr>
        <w:contextualSpacing/>
        <w:jc w:val="center"/>
        <w:rPr>
          <w:rFonts w:ascii="Times New Roman" w:hAnsi="Times New Roman" w:cs="Times New Roman"/>
          <w:b/>
        </w:rPr>
      </w:pPr>
      <w:r w:rsidRPr="00DB139D">
        <w:rPr>
          <w:rFonts w:ascii="Times New Roman" w:hAnsi="Times New Roman" w:cs="Times New Roman"/>
          <w:b/>
        </w:rPr>
        <w:t>19.09.2021</w:t>
      </w:r>
    </w:p>
    <w:p w:rsidR="004B5944" w:rsidRPr="00DB139D" w:rsidRDefault="004B5944" w:rsidP="004B5944">
      <w:pPr>
        <w:contextualSpacing/>
        <w:jc w:val="center"/>
        <w:rPr>
          <w:rFonts w:ascii="Times New Roman" w:hAnsi="Times New Roman" w:cs="Times New Roman"/>
          <w:b/>
        </w:rPr>
      </w:pPr>
      <w:r w:rsidRPr="00DB139D">
        <w:rPr>
          <w:rFonts w:ascii="Times New Roman" w:hAnsi="Times New Roman" w:cs="Times New Roman"/>
          <w:b/>
        </w:rPr>
        <w:t>Избирательное объединение «Региональное отделение Социалистической политической партии «</w:t>
      </w:r>
      <w:proofErr w:type="gramStart"/>
      <w:r w:rsidRPr="00DB139D">
        <w:rPr>
          <w:rFonts w:ascii="Times New Roman" w:hAnsi="Times New Roman" w:cs="Times New Roman"/>
          <w:b/>
        </w:rPr>
        <w:t>СПРАВЕДЛИВАЯ</w:t>
      </w:r>
      <w:proofErr w:type="gramEnd"/>
      <w:r w:rsidRPr="00DB139D">
        <w:rPr>
          <w:rFonts w:ascii="Times New Roman" w:hAnsi="Times New Roman" w:cs="Times New Roman"/>
          <w:b/>
        </w:rPr>
        <w:t xml:space="preserve"> РОССИЯ-ПАТРИОТЫ-ЗА ПРАВДУ» в Томской области»</w:t>
      </w:r>
    </w:p>
    <w:p w:rsidR="00007734" w:rsidRPr="00DB139D" w:rsidRDefault="00007734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2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701"/>
        <w:gridCol w:w="2551"/>
        <w:gridCol w:w="1587"/>
        <w:gridCol w:w="1290"/>
        <w:gridCol w:w="1438"/>
        <w:gridCol w:w="930"/>
        <w:gridCol w:w="1306"/>
        <w:gridCol w:w="1387"/>
        <w:gridCol w:w="1842"/>
        <w:gridCol w:w="2445"/>
        <w:gridCol w:w="1701"/>
        <w:gridCol w:w="1564"/>
        <w:gridCol w:w="1817"/>
      </w:tblGrid>
      <w:tr w:rsidR="00411BEB" w:rsidRPr="00DB139D" w:rsidTr="003F584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842" w:type="dxa"/>
            <w:vMerge w:val="restart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411BEB" w:rsidRPr="00DB139D" w:rsidTr="003F584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411BEB" w:rsidRPr="00DB139D" w:rsidTr="003F584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11BEB" w:rsidRPr="00DB139D" w:rsidTr="003F584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411BEB" w:rsidRPr="00DB139D" w:rsidTr="003F584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  <w:hideMark/>
          </w:tcPr>
          <w:p w:rsidR="00411BEB" w:rsidRPr="00DB139D" w:rsidRDefault="00411BEB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Александрова Лариса Александровна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proofErr w:type="gramStart"/>
            <w:r w:rsidRPr="00DB139D">
              <w:rPr>
                <w:rFonts w:ascii="Times New Roman" w:hAnsi="Times New Roman" w:cs="Times New Roman"/>
              </w:rPr>
              <w:t>Дума</w:t>
            </w:r>
            <w:proofErr w:type="gramEnd"/>
            <w:r w:rsidRPr="00DB139D">
              <w:rPr>
                <w:rFonts w:ascii="Times New Roman" w:hAnsi="Times New Roman" w:cs="Times New Roman"/>
              </w:rPr>
              <w:t xml:space="preserve"> ЗАТО Севе</w:t>
            </w:r>
            <w:r w:rsidR="009545DC" w:rsidRPr="00DB139D">
              <w:rPr>
                <w:rFonts w:ascii="Times New Roman" w:hAnsi="Times New Roman" w:cs="Times New Roman"/>
              </w:rPr>
              <w:t>р</w:t>
            </w:r>
            <w:r w:rsidR="009C3F25" w:rsidRPr="00DB139D">
              <w:rPr>
                <w:rFonts w:ascii="Times New Roman" w:hAnsi="Times New Roman" w:cs="Times New Roman"/>
              </w:rPr>
              <w:t>ск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Закон</w:t>
            </w:r>
            <w:r w:rsidR="009C3F25" w:rsidRPr="00DB139D">
              <w:rPr>
                <w:rFonts w:ascii="Times New Roman" w:hAnsi="Times New Roman" w:cs="Times New Roman"/>
              </w:rPr>
              <w:t>одательная Дума Томской области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Пенси</w:t>
            </w:r>
            <w:r w:rsidR="009C3F25" w:rsidRPr="00DB139D">
              <w:rPr>
                <w:rFonts w:ascii="Times New Roman" w:hAnsi="Times New Roman" w:cs="Times New Roman"/>
              </w:rPr>
              <w:t>онный фонд Российской Федерации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4) </w:t>
            </w:r>
            <w:r w:rsidR="009C3F25" w:rsidRPr="00DB139D">
              <w:rPr>
                <w:rFonts w:ascii="Times New Roman" w:hAnsi="Times New Roman" w:cs="Times New Roman"/>
              </w:rPr>
              <w:t>ПАО РОСБАНК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5) ПАО Банк</w:t>
            </w:r>
            <w:r w:rsidR="009C3F25" w:rsidRPr="00DB139D">
              <w:rPr>
                <w:rFonts w:ascii="Times New Roman" w:hAnsi="Times New Roman" w:cs="Times New Roman"/>
              </w:rPr>
              <w:t xml:space="preserve"> </w:t>
            </w:r>
            <w:r w:rsidRPr="00DB139D">
              <w:rPr>
                <w:rFonts w:ascii="Times New Roman" w:hAnsi="Times New Roman" w:cs="Times New Roman"/>
              </w:rPr>
              <w:t>"ФК</w:t>
            </w:r>
            <w:r w:rsidR="009545DC" w:rsidRPr="00DB139D">
              <w:rPr>
                <w:rFonts w:ascii="Times New Roman" w:hAnsi="Times New Roman" w:cs="Times New Roman"/>
              </w:rPr>
              <w:t xml:space="preserve"> </w:t>
            </w:r>
            <w:r w:rsidR="009C3F25" w:rsidRPr="00DB139D">
              <w:rPr>
                <w:rFonts w:ascii="Times New Roman" w:hAnsi="Times New Roman" w:cs="Times New Roman"/>
              </w:rPr>
              <w:t>Открытие"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6) </w:t>
            </w:r>
            <w:r w:rsidR="009C3F25" w:rsidRPr="00DB139D">
              <w:rPr>
                <w:rFonts w:ascii="Times New Roman" w:hAnsi="Times New Roman" w:cs="Times New Roman"/>
              </w:rPr>
              <w:t>ПАО Банк "ФК Открытие";</w:t>
            </w:r>
          </w:p>
          <w:p w:rsidR="009C3F25" w:rsidRPr="00DB139D" w:rsidRDefault="009C3F25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3F25" w:rsidRPr="00DB139D" w:rsidRDefault="009C3F25" w:rsidP="009C3F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9C3F25" w:rsidRPr="00DB139D" w:rsidRDefault="009C3F25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538 186.09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669D6" w:rsidP="008D71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Томская область,</w:t>
            </w:r>
            <w:r w:rsidR="00411BEB" w:rsidRPr="00DB139D">
              <w:rPr>
                <w:rFonts w:ascii="Times New Roman" w:hAnsi="Times New Roman" w:cs="Times New Roman"/>
              </w:rPr>
              <w:t xml:space="preserve"> 79.2 кв</w:t>
            </w:r>
            <w:proofErr w:type="gramStart"/>
            <w:r w:rsidR="00411BEB"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8D71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8D71C2" w:rsidRPr="00DB139D">
              <w:rPr>
                <w:rFonts w:ascii="Times New Roman" w:hAnsi="Times New Roman" w:cs="Times New Roman"/>
              </w:rPr>
              <w:t>Кемеровская область - Кузбасс,</w:t>
            </w:r>
            <w:r w:rsidRPr="00DB139D">
              <w:rPr>
                <w:rFonts w:ascii="Times New Roman" w:hAnsi="Times New Roman" w:cs="Times New Roman"/>
              </w:rPr>
              <w:t xml:space="preserve"> 14.8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RENAULT KOLEOS, 2008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4669D6" w:rsidRDefault="004669D6" w:rsidP="004669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4669D6" w:rsidRDefault="004669D6" w:rsidP="004669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669D6" w:rsidRDefault="004669D6" w:rsidP="00466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669D6" w:rsidRDefault="0039194B" w:rsidP="004669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606 795.15</w:t>
            </w:r>
            <w:r w:rsidR="004669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Ахмадов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Руслан </w:t>
            </w:r>
            <w:proofErr w:type="spellStart"/>
            <w:r w:rsidRPr="00DB139D">
              <w:rPr>
                <w:rFonts w:ascii="Times New Roman" w:hAnsi="Times New Roman" w:cs="Times New Roman"/>
              </w:rPr>
              <w:t>Мусаевич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AD7B31" w:rsidRPr="00DB139D">
              <w:rPr>
                <w:rFonts w:ascii="Times New Roman" w:hAnsi="Times New Roman" w:cs="Times New Roman"/>
              </w:rPr>
              <w:t xml:space="preserve"> ОГАУК ДНТ АВАНГАРД;</w:t>
            </w:r>
          </w:p>
          <w:p w:rsidR="00AD7B31" w:rsidRPr="00DB139D" w:rsidRDefault="00AD7B31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7B31" w:rsidRPr="00DB139D" w:rsidRDefault="00AD7B31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AD7B31" w:rsidRPr="00DB139D" w:rsidRDefault="00AD7B31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89 709.38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396D1E" w:rsidRPr="00DB139D" w:rsidRDefault="00396D1E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396D1E" w:rsidRPr="00DB139D" w:rsidRDefault="00396D1E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396D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</w:t>
            </w:r>
            <w:r w:rsidR="00396D1E" w:rsidRPr="00DB139D">
              <w:rPr>
                <w:rFonts w:ascii="Times New Roman" w:hAnsi="Times New Roman" w:cs="Times New Roman"/>
              </w:rPr>
              <w:t xml:space="preserve"> </w:t>
            </w:r>
            <w:r w:rsidRPr="00DB139D">
              <w:rPr>
                <w:rFonts w:ascii="Times New Roman" w:hAnsi="Times New Roman" w:cs="Times New Roman"/>
              </w:rPr>
              <w:t>17 160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область, 92 700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9E4BF7" w:rsidP="00616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</w:t>
            </w:r>
            <w:r w:rsidR="00411BEB" w:rsidRPr="00DB139D">
              <w:rPr>
                <w:rFonts w:ascii="Times New Roman" w:hAnsi="Times New Roman" w:cs="Times New Roman"/>
              </w:rPr>
              <w:t xml:space="preserve">Томская область, </w:t>
            </w:r>
            <w:r>
              <w:rPr>
                <w:rFonts w:ascii="Times New Roman" w:hAnsi="Times New Roman" w:cs="Times New Roman"/>
              </w:rPr>
              <w:t xml:space="preserve">хозяйственная постройка, </w:t>
            </w:r>
            <w:r w:rsidR="00411BEB" w:rsidRPr="00DB139D">
              <w:rPr>
                <w:rFonts w:ascii="Times New Roman" w:hAnsi="Times New Roman" w:cs="Times New Roman"/>
              </w:rPr>
              <w:t>16 кв</w:t>
            </w:r>
            <w:proofErr w:type="gramStart"/>
            <w:r w:rsidR="00411BEB"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842" w:type="dxa"/>
            <w:shd w:val="clear" w:color="000000" w:fill="FFFFFF"/>
            <w:hideMark/>
          </w:tcPr>
          <w:p w:rsidR="00616784" w:rsidRPr="00DB139D" w:rsidRDefault="00616784" w:rsidP="006167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616784" w:rsidRPr="00DB139D" w:rsidRDefault="00616784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грузовой, ГАЗ 311000, 1997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автомобиль легковой, ИНФИНИТИ QX 56, 2005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Баженов Евгений Иванович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AD7B31" w:rsidRPr="00DB139D">
              <w:rPr>
                <w:rFonts w:ascii="Times New Roman" w:hAnsi="Times New Roman" w:cs="Times New Roman"/>
              </w:rPr>
              <w:t xml:space="preserve"> ООО "Прогресс-Мед"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r w:rsidR="00AD7B31" w:rsidRPr="00DB139D">
              <w:rPr>
                <w:rFonts w:ascii="Times New Roman" w:hAnsi="Times New Roman" w:cs="Times New Roman"/>
              </w:rPr>
              <w:t xml:space="preserve"> ООО "Эталон чистоты";</w:t>
            </w:r>
          </w:p>
          <w:p w:rsidR="00AD7B31" w:rsidRPr="00DB139D" w:rsidRDefault="00AD7B31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7B31" w:rsidRPr="00DB139D" w:rsidRDefault="00AD7B31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AD7B31" w:rsidRPr="00DB139D" w:rsidRDefault="00AD7B31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2 532 486.56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D4934" w:rsidP="00CF4E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C007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28.7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C007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 Томская область, 142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TOYOTA LAND CRUISER 150, 2018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39194B" w:rsidRDefault="0039194B" w:rsidP="003919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6;</w:t>
            </w:r>
          </w:p>
          <w:p w:rsidR="0039194B" w:rsidRDefault="0039194B" w:rsidP="003919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9194B" w:rsidRDefault="0039194B" w:rsidP="00391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39194B" w:rsidRDefault="0039194B" w:rsidP="003919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663 945.53 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Батманян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139D">
              <w:rPr>
                <w:rFonts w:ascii="Times New Roman" w:hAnsi="Times New Roman" w:cs="Times New Roman"/>
              </w:rPr>
              <w:t>Гоар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139D">
              <w:rPr>
                <w:rFonts w:ascii="Times New Roman" w:hAnsi="Times New Roman" w:cs="Times New Roman"/>
              </w:rPr>
              <w:t>Самвеловна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AD7B31" w:rsidRPr="00DB139D" w:rsidRDefault="00AD7B31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ООО "</w:t>
            </w:r>
            <w:proofErr w:type="spellStart"/>
            <w:r w:rsidRPr="00DB139D">
              <w:rPr>
                <w:rFonts w:ascii="Times New Roman" w:hAnsi="Times New Roman" w:cs="Times New Roman"/>
              </w:rPr>
              <w:t>СеверЛес</w:t>
            </w:r>
            <w:proofErr w:type="spellEnd"/>
            <w:r w:rsidRPr="00DB139D">
              <w:rPr>
                <w:rFonts w:ascii="Times New Roman" w:hAnsi="Times New Roman" w:cs="Times New Roman"/>
              </w:rPr>
              <w:t>";</w:t>
            </w:r>
          </w:p>
          <w:p w:rsidR="00AD7B31" w:rsidRPr="00DB139D" w:rsidRDefault="00AD7B31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7B31" w:rsidRPr="00DB139D" w:rsidRDefault="00AD7B31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AD7B31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57 600.00 руб.</w:t>
            </w:r>
          </w:p>
          <w:p w:rsidR="00AD7B31" w:rsidRPr="00DB139D" w:rsidRDefault="00AD7B31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Богомолов Андрей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AD7B31" w:rsidRPr="00DB139D">
              <w:rPr>
                <w:rFonts w:ascii="Times New Roman" w:hAnsi="Times New Roman" w:cs="Times New Roman"/>
              </w:rPr>
              <w:t xml:space="preserve"> ООО "ВТК"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proofErr w:type="spellStart"/>
            <w:r w:rsidRPr="00DB139D">
              <w:rPr>
                <w:rFonts w:ascii="Times New Roman" w:hAnsi="Times New Roman" w:cs="Times New Roman"/>
              </w:rPr>
              <w:t>Бенюх</w:t>
            </w:r>
            <w:proofErr w:type="spellEnd"/>
            <w:r w:rsidR="00AD7B31" w:rsidRPr="00DB139D">
              <w:rPr>
                <w:rFonts w:ascii="Times New Roman" w:hAnsi="Times New Roman" w:cs="Times New Roman"/>
              </w:rPr>
              <w:t xml:space="preserve"> Олеся Васильевна;</w:t>
            </w:r>
          </w:p>
          <w:p w:rsidR="00AD7B31" w:rsidRPr="00DB139D" w:rsidRDefault="00AD7B31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7B31" w:rsidRPr="00DB139D" w:rsidRDefault="00AD7B31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AD7B31" w:rsidRPr="00DB139D" w:rsidRDefault="00AD7B31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7 950 394.45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297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122.3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267/560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Большанин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Николай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F57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72.25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1/2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3919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ШЕВРОЛЕ НИВА, 2003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39194B" w:rsidRDefault="0039194B" w:rsidP="003919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1;</w:t>
            </w:r>
          </w:p>
          <w:p w:rsidR="0039194B" w:rsidRDefault="0039194B" w:rsidP="003919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9194B" w:rsidRDefault="0039194B" w:rsidP="00391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3 232.91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Бочков Юрий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AD7B31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 ОГАУЗ "Областной перинатал</w:t>
            </w:r>
            <w:r w:rsidR="00AD7B31" w:rsidRPr="00DB139D">
              <w:rPr>
                <w:rFonts w:ascii="Times New Roman" w:hAnsi="Times New Roman" w:cs="Times New Roman"/>
              </w:rPr>
              <w:t>ьный центр им. И.Д. Евтушенко";</w:t>
            </w:r>
          </w:p>
          <w:p w:rsidR="00AD7B31" w:rsidRPr="00DB139D" w:rsidRDefault="00AD7B31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7B31" w:rsidRPr="00DB139D" w:rsidRDefault="00AD7B31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11BEB" w:rsidRPr="00DB139D" w:rsidRDefault="00411BEB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1 766 907.83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F57CDB" w:rsidRPr="00DB139D" w:rsidRDefault="00F57CDB" w:rsidP="00F57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F57CDB" w:rsidRPr="00DB139D" w:rsidRDefault="00F57CD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F57CDB" w:rsidP="00F57C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</w:t>
            </w:r>
            <w:r w:rsidR="0039194B">
              <w:rPr>
                <w:rFonts w:ascii="Times New Roman" w:hAnsi="Times New Roman" w:cs="Times New Roman"/>
              </w:rPr>
              <w:t>)</w:t>
            </w:r>
            <w:r w:rsidR="00411BEB" w:rsidRPr="00DB139D">
              <w:rPr>
                <w:rFonts w:ascii="Times New Roman" w:hAnsi="Times New Roman" w:cs="Times New Roman"/>
              </w:rPr>
              <w:t> Томская область, 620 кв</w:t>
            </w:r>
            <w:proofErr w:type="gramStart"/>
            <w:r w:rsidR="00411BEB"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="00411BEB" w:rsidRPr="00DB139D">
              <w:rPr>
                <w:rFonts w:ascii="Times New Roman" w:hAnsi="Times New Roman" w:cs="Times New Roman"/>
              </w:rPr>
              <w:t>;</w:t>
            </w:r>
            <w:r w:rsidR="00411BEB" w:rsidRPr="00DB139D">
              <w:rPr>
                <w:rFonts w:ascii="Times New Roman" w:hAnsi="Times New Roman" w:cs="Times New Roman"/>
              </w:rPr>
              <w:br/>
            </w:r>
            <w:r w:rsidR="00411BEB" w:rsidRPr="00DB139D">
              <w:rPr>
                <w:rFonts w:ascii="Times New Roman" w:hAnsi="Times New Roman" w:cs="Times New Roman"/>
              </w:rPr>
              <w:br/>
              <w:t>2) Томская область, 620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2D26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76.2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1/2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A46A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</w:t>
            </w:r>
            <w:r w:rsidRPr="00DB139D">
              <w:rPr>
                <w:rFonts w:ascii="Times New Roman" w:hAnsi="Times New Roman" w:cs="Times New Roman"/>
                <w:lang w:val="en-US"/>
              </w:rPr>
              <w:t> </w:t>
            </w:r>
            <w:r w:rsidRPr="00DB139D">
              <w:rPr>
                <w:rFonts w:ascii="Times New Roman" w:hAnsi="Times New Roman" w:cs="Times New Roman"/>
              </w:rPr>
              <w:t xml:space="preserve">автомобиль легковой, </w:t>
            </w:r>
            <w:r w:rsidRPr="00DB139D">
              <w:rPr>
                <w:rFonts w:ascii="Times New Roman" w:hAnsi="Times New Roman" w:cs="Times New Roman"/>
                <w:lang w:val="en-US"/>
              </w:rPr>
              <w:t>HYUNDAI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 w:rsidRPr="00DB139D">
              <w:rPr>
                <w:rFonts w:ascii="Times New Roman" w:hAnsi="Times New Roman" w:cs="Times New Roman"/>
                <w:lang w:val="en-US"/>
              </w:rPr>
              <w:t>I</w:t>
            </w:r>
            <w:r w:rsidRPr="00DB139D">
              <w:rPr>
                <w:rFonts w:ascii="Times New Roman" w:hAnsi="Times New Roman" w:cs="Times New Roman"/>
              </w:rPr>
              <w:t xml:space="preserve">35 2,0 </w:t>
            </w:r>
            <w:r w:rsidRPr="00DB139D">
              <w:rPr>
                <w:rFonts w:ascii="Times New Roman" w:hAnsi="Times New Roman" w:cs="Times New Roman"/>
                <w:lang w:val="en-US"/>
              </w:rPr>
              <w:t>AT</w:t>
            </w:r>
            <w:r w:rsidRPr="00DB139D">
              <w:rPr>
                <w:rFonts w:ascii="Times New Roman" w:hAnsi="Times New Roman" w:cs="Times New Roman"/>
              </w:rPr>
              <w:t>, 2012</w:t>
            </w:r>
            <w:r w:rsidRPr="00DB139D">
              <w:rPr>
                <w:rFonts w:ascii="Times New Roman" w:hAnsi="Times New Roman" w:cs="Times New Roman"/>
                <w:lang w:val="en-US"/>
              </w:rPr>
              <w:t> </w:t>
            </w:r>
            <w:r w:rsidRPr="00DB139D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39194B" w:rsidRDefault="0039194B" w:rsidP="003919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11;</w:t>
            </w:r>
          </w:p>
          <w:p w:rsidR="0039194B" w:rsidRDefault="0039194B" w:rsidP="003919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9194B" w:rsidRDefault="0039194B" w:rsidP="00391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39194B" w:rsidRDefault="0039194B" w:rsidP="003919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203 509.23 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Брагина Элла Вадимовна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AD7B31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AD7B31" w:rsidRPr="00DB139D">
              <w:rPr>
                <w:rFonts w:ascii="Times New Roman" w:hAnsi="Times New Roman" w:cs="Times New Roman"/>
              </w:rPr>
              <w:t>ГУ ПФР №1в Томской области;</w:t>
            </w:r>
          </w:p>
          <w:p w:rsidR="00AD7B31" w:rsidRPr="00DB139D" w:rsidRDefault="00AD7B31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7B31" w:rsidRPr="00DB139D" w:rsidRDefault="00AD7B31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11BEB" w:rsidRPr="00DB139D" w:rsidRDefault="00411BEB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20 000.00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9E4B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48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39194B" w:rsidRDefault="0039194B" w:rsidP="003919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39194B" w:rsidRDefault="0039194B" w:rsidP="003919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9194B" w:rsidRDefault="0039194B" w:rsidP="00391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39194B" w:rsidRDefault="00C537C1" w:rsidP="003919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4 305.78</w:t>
            </w:r>
            <w:r w:rsidR="003919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Браниште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Игорь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AD7B31" w:rsidRPr="00DB139D">
              <w:rPr>
                <w:rFonts w:ascii="Times New Roman" w:hAnsi="Times New Roman" w:cs="Times New Roman"/>
              </w:rPr>
              <w:t>ООО "АКФ "</w:t>
            </w:r>
            <w:proofErr w:type="spellStart"/>
            <w:r w:rsidR="00AD7B31" w:rsidRPr="00DB139D">
              <w:rPr>
                <w:rFonts w:ascii="Times New Roman" w:hAnsi="Times New Roman" w:cs="Times New Roman"/>
              </w:rPr>
              <w:t>Контабил</w:t>
            </w:r>
            <w:proofErr w:type="spellEnd"/>
            <w:r w:rsidR="00AD7B31" w:rsidRPr="00DB139D">
              <w:rPr>
                <w:rFonts w:ascii="Times New Roman" w:hAnsi="Times New Roman" w:cs="Times New Roman"/>
              </w:rPr>
              <w:t>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Государственное учреждение - Томское региональное отделение Фонда социального с</w:t>
            </w:r>
            <w:r w:rsidR="00AD7B31" w:rsidRPr="00DB139D">
              <w:rPr>
                <w:rFonts w:ascii="Times New Roman" w:hAnsi="Times New Roman" w:cs="Times New Roman"/>
              </w:rPr>
              <w:t>трахования Российской Федерации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</w:t>
            </w:r>
            <w:r w:rsidR="00AD7B31" w:rsidRPr="00DB139D">
              <w:rPr>
                <w:rFonts w:ascii="Times New Roman" w:hAnsi="Times New Roman" w:cs="Times New Roman"/>
              </w:rPr>
              <w:t>ООО "Спорт ИНН"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4) Федеральное государственное бюджетное образовательное учреждение высшего профессионального образования "Томский государственный университет систем</w:t>
            </w:r>
            <w:r w:rsidR="00AD7B31" w:rsidRPr="00DB139D">
              <w:rPr>
                <w:rFonts w:ascii="Times New Roman" w:hAnsi="Times New Roman" w:cs="Times New Roman"/>
              </w:rPr>
              <w:t xml:space="preserve"> управления и радиоэлектроники"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5) </w:t>
            </w:r>
            <w:proofErr w:type="spellStart"/>
            <w:r w:rsidR="00AD7B31" w:rsidRPr="00DB139D">
              <w:rPr>
                <w:rFonts w:ascii="Times New Roman" w:hAnsi="Times New Roman" w:cs="Times New Roman"/>
              </w:rPr>
              <w:t>Штадельман</w:t>
            </w:r>
            <w:proofErr w:type="spellEnd"/>
            <w:r w:rsidR="00AD7B31" w:rsidRPr="00DB139D">
              <w:rPr>
                <w:rFonts w:ascii="Times New Roman" w:hAnsi="Times New Roman" w:cs="Times New Roman"/>
              </w:rPr>
              <w:t xml:space="preserve"> Юлия Николаевна;</w:t>
            </w:r>
          </w:p>
          <w:p w:rsidR="00AD7B31" w:rsidRPr="00DB139D" w:rsidRDefault="00AD7B31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7B31" w:rsidRPr="00DB139D" w:rsidRDefault="00AD7B31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AD7B31" w:rsidRPr="00DB139D" w:rsidRDefault="00AD7B31" w:rsidP="00AD7B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502 614.97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A46A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44.1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1/1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КИА СПОРТЕЙЖ, SL, 2016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37C1" w:rsidRDefault="00C537C1" w:rsidP="00C5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84 576,49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Былин Алексей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00666F" w:rsidRPr="00DB139D">
              <w:rPr>
                <w:rFonts w:ascii="Times New Roman" w:hAnsi="Times New Roman" w:cs="Times New Roman"/>
              </w:rPr>
              <w:t>ООО "Томское правовое агентство"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r w:rsidR="0000666F" w:rsidRPr="00DB139D">
              <w:rPr>
                <w:rFonts w:ascii="Times New Roman" w:hAnsi="Times New Roman" w:cs="Times New Roman"/>
              </w:rPr>
              <w:t>Федорова Анастасия Юрьевна;</w:t>
            </w:r>
          </w:p>
          <w:p w:rsidR="0000666F" w:rsidRPr="00DB139D" w:rsidRDefault="0000666F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666F" w:rsidRPr="00DB139D" w:rsidRDefault="0000666F" w:rsidP="000066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00666F" w:rsidRPr="00DB139D" w:rsidRDefault="0000666F" w:rsidP="000066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1 091 434.13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АУДИ А8, 2012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6;</w:t>
            </w:r>
          </w:p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37C1" w:rsidRDefault="00C537C1" w:rsidP="00C5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 xml:space="preserve">88.98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Валеев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Марат </w:t>
            </w:r>
            <w:proofErr w:type="spellStart"/>
            <w:r w:rsidRPr="00DB139D">
              <w:rPr>
                <w:rFonts w:ascii="Times New Roman" w:hAnsi="Times New Roman" w:cs="Times New Roman"/>
              </w:rPr>
              <w:t>Тагирович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Адвокатское бюро "</w:t>
            </w:r>
            <w:proofErr w:type="spellStart"/>
            <w:r w:rsidRPr="00DB139D">
              <w:rPr>
                <w:rFonts w:ascii="Times New Roman" w:hAnsi="Times New Roman" w:cs="Times New Roman"/>
              </w:rPr>
              <w:t>Валеев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139D">
              <w:rPr>
                <w:rFonts w:ascii="Times New Roman" w:hAnsi="Times New Roman" w:cs="Times New Roman"/>
              </w:rPr>
              <w:t>Кабанец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и партнеры</w:t>
            </w:r>
            <w:r w:rsidR="0000666F" w:rsidRPr="00DB139D">
              <w:rPr>
                <w:rFonts w:ascii="Times New Roman" w:hAnsi="Times New Roman" w:cs="Times New Roman"/>
              </w:rPr>
              <w:t>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</w:t>
            </w:r>
            <w:r w:rsidR="0000666F" w:rsidRPr="00DB139D">
              <w:rPr>
                <w:rFonts w:ascii="Times New Roman" w:hAnsi="Times New Roman" w:cs="Times New Roman"/>
              </w:rPr>
              <w:t>ий государственный университет;</w:t>
            </w:r>
          </w:p>
          <w:p w:rsidR="0000666F" w:rsidRPr="00DB139D" w:rsidRDefault="0000666F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666F" w:rsidRPr="00DB139D" w:rsidRDefault="0000666F" w:rsidP="000066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00666F" w:rsidRPr="00DB139D" w:rsidRDefault="0000666F" w:rsidP="000066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6 720 815.51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9A13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194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1/2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AUDI Q 8, 2020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14;</w:t>
            </w:r>
          </w:p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37C1" w:rsidRDefault="00C537C1" w:rsidP="00C5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1 200 415.54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9A13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 общество с ограниченной ответственностью, доля в праве 50%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Ведерникова Надежда Борисовна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ФКУ "ГБ МСЭ по То</w:t>
            </w:r>
            <w:r w:rsidR="0000666F" w:rsidRPr="00DB139D">
              <w:rPr>
                <w:rFonts w:ascii="Times New Roman" w:hAnsi="Times New Roman" w:cs="Times New Roman"/>
              </w:rPr>
              <w:t>мской области "Минтруда России"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ФКУ "ГБ МСЭ по То</w:t>
            </w:r>
            <w:r w:rsidR="00B46DD7" w:rsidRPr="00DB139D">
              <w:rPr>
                <w:rFonts w:ascii="Times New Roman" w:hAnsi="Times New Roman" w:cs="Times New Roman"/>
              </w:rPr>
              <w:t>мской области" Минтруда России;</w:t>
            </w:r>
          </w:p>
          <w:p w:rsidR="0000666F" w:rsidRPr="00DB139D" w:rsidRDefault="0000666F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666F" w:rsidRPr="00DB139D" w:rsidRDefault="0000666F" w:rsidP="000066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00666F" w:rsidRPr="00DB139D" w:rsidRDefault="0000666F" w:rsidP="000066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1 075 595.67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9A13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1 771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52871/177100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9A1319" w:rsidRPr="00DB139D" w:rsidRDefault="009A1319" w:rsidP="009A13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3</w:t>
            </w:r>
          </w:p>
          <w:p w:rsidR="009A1319" w:rsidRPr="00DB139D" w:rsidRDefault="009A1319" w:rsidP="009A13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9A13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20.6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область,  20.7 кв.м;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Томская область, 25.5 кв.м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670E0" w:rsidRPr="00DB139D" w:rsidRDefault="002670E0" w:rsidP="002670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2670E0" w:rsidRPr="00DB139D" w:rsidRDefault="002670E0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2670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ЛАДА 219060 GRANTA</w:t>
            </w:r>
            <w:r w:rsidR="002670E0" w:rsidRPr="00DB139D">
              <w:rPr>
                <w:rFonts w:ascii="Times New Roman" w:hAnsi="Times New Roman" w:cs="Times New Roman"/>
              </w:rPr>
              <w:t>,</w:t>
            </w:r>
            <w:r w:rsidRPr="00DB139D">
              <w:rPr>
                <w:rFonts w:ascii="Times New Roman" w:hAnsi="Times New Roman" w:cs="Times New Roman"/>
              </w:rPr>
              <w:t>2</w:t>
            </w:r>
            <w:r w:rsidR="002670E0" w:rsidRPr="00DB139D">
              <w:rPr>
                <w:rFonts w:ascii="Times New Roman" w:hAnsi="Times New Roman" w:cs="Times New Roman"/>
              </w:rPr>
              <w:t>012 г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автомобиль легковой, КИА COPCITO KIA SORENTO, 2007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6;</w:t>
            </w:r>
          </w:p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37C1" w:rsidRDefault="00C537C1" w:rsidP="00C5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13 595,55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Ведерникова Юлия Васильевна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Муниципальное бюджетное дошкольное образовательн</w:t>
            </w:r>
            <w:r w:rsidR="00B46DD7" w:rsidRPr="00DB139D">
              <w:rPr>
                <w:rFonts w:ascii="Times New Roman" w:hAnsi="Times New Roman" w:cs="Times New Roman"/>
              </w:rPr>
              <w:t>ое учреждение Центр развития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МАОУ ООШ №27 г. Томска;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 xml:space="preserve">3) Государственное </w:t>
            </w:r>
            <w:proofErr w:type="spellStart"/>
            <w:proofErr w:type="gramStart"/>
            <w:r w:rsidRPr="00DB139D">
              <w:rPr>
                <w:rFonts w:ascii="Times New Roman" w:hAnsi="Times New Roman" w:cs="Times New Roman"/>
              </w:rPr>
              <w:t>учреждение-Томское</w:t>
            </w:r>
            <w:proofErr w:type="spellEnd"/>
            <w:proofErr w:type="gramEnd"/>
            <w:r w:rsidRPr="00DB139D">
              <w:rPr>
                <w:rFonts w:ascii="Times New Roman" w:hAnsi="Times New Roman" w:cs="Times New Roman"/>
              </w:rPr>
              <w:t xml:space="preserve"> региональное отделение Фонда социального ст</w:t>
            </w:r>
            <w:r w:rsidR="00B46DD7" w:rsidRPr="00DB139D">
              <w:rPr>
                <w:rFonts w:ascii="Times New Roman" w:hAnsi="Times New Roman" w:cs="Times New Roman"/>
              </w:rPr>
              <w:t>рахования Российской Федерации;</w:t>
            </w:r>
          </w:p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Общая сумма доходов:</w:t>
            </w: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285 434.73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FF7A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61.4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37C1" w:rsidRDefault="00C537C1" w:rsidP="00C5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33 552.11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Воробьев Юрий Олегович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B46DD7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B46DD7" w:rsidRPr="00DB139D">
              <w:rPr>
                <w:rFonts w:ascii="Times New Roman" w:hAnsi="Times New Roman" w:cs="Times New Roman"/>
              </w:rPr>
              <w:t>ОГАУЗ "Родильный дом №1";</w:t>
            </w:r>
          </w:p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11BEB" w:rsidRPr="00DB139D" w:rsidRDefault="00411BEB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681 575.74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FF7A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487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11;</w:t>
            </w:r>
          </w:p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537C1" w:rsidRDefault="00C537C1" w:rsidP="00C537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C537C1" w:rsidRDefault="00C537C1" w:rsidP="00C537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269 867.81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Выходцева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Светлана Александровна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 xml:space="preserve">1) Муниципальное автономное дошкольное образовательное учреждение Детский сад </w:t>
            </w:r>
            <w:proofErr w:type="spellStart"/>
            <w:r w:rsidRPr="00DB139D">
              <w:rPr>
                <w:rFonts w:ascii="Times New Roman" w:hAnsi="Times New Roman" w:cs="Times New Roman"/>
              </w:rPr>
              <w:t>общеразв</w:t>
            </w:r>
            <w:r w:rsidR="00B46DD7" w:rsidRPr="00DB139D">
              <w:rPr>
                <w:rFonts w:ascii="Times New Roman" w:hAnsi="Times New Roman" w:cs="Times New Roman"/>
              </w:rPr>
              <w:t>ивающего</w:t>
            </w:r>
            <w:proofErr w:type="spellEnd"/>
            <w:r w:rsidR="00B46DD7" w:rsidRPr="00DB139D">
              <w:rPr>
                <w:rFonts w:ascii="Times New Roman" w:hAnsi="Times New Roman" w:cs="Times New Roman"/>
              </w:rPr>
              <w:t xml:space="preserve"> вида №57 города Томска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r w:rsidR="00B46DD7" w:rsidRPr="00DB139D">
              <w:rPr>
                <w:rFonts w:ascii="Times New Roman" w:hAnsi="Times New Roman" w:cs="Times New Roman"/>
              </w:rPr>
              <w:t>МБДОУ "ЦРР - детский сад №56"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</w:t>
            </w:r>
            <w:r w:rsidR="00B46DD7" w:rsidRPr="00DB139D">
              <w:rPr>
                <w:rFonts w:ascii="Times New Roman" w:hAnsi="Times New Roman" w:cs="Times New Roman"/>
              </w:rPr>
              <w:t>ПАО Сбербанк;</w:t>
            </w:r>
          </w:p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338 229.85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3427F0" w:rsidRPr="00DB139D" w:rsidRDefault="003427F0" w:rsidP="003427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3427F0" w:rsidRPr="00DB139D" w:rsidRDefault="003427F0" w:rsidP="00D20E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D20E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Забайкальский край, 31.2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1/2;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область, 46.8 кв.м, доля в праве 1/9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8;</w:t>
            </w:r>
          </w:p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BE8" w:rsidRDefault="00BA5BE8" w:rsidP="00BA5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4 679.90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Голощапов Александр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ООО "ГИФ";</w:t>
            </w:r>
          </w:p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11BEB" w:rsidRPr="00DB139D" w:rsidRDefault="00411BEB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89 668.80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96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579.5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96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54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96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область,59.9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842" w:type="dxa"/>
            <w:shd w:val="clear" w:color="000000" w:fill="FFFFFF"/>
            <w:hideMark/>
          </w:tcPr>
          <w:p w:rsidR="00696F08" w:rsidRPr="00DB139D" w:rsidRDefault="00696F08" w:rsidP="00696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696F08" w:rsidRPr="00DB139D" w:rsidRDefault="00696F0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HYUNDAI SANTA FE, 2014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автомобиль легковой, KIA BONGO III, 2010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7;</w:t>
            </w:r>
          </w:p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BE8" w:rsidRDefault="00BA5BE8" w:rsidP="00BA5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32 955.77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B139D">
              <w:rPr>
                <w:rFonts w:ascii="Times New Roman" w:hAnsi="Times New Roman" w:cs="Times New Roman"/>
              </w:rPr>
              <w:t>Голубев</w:t>
            </w:r>
            <w:proofErr w:type="gramEnd"/>
            <w:r w:rsidRPr="00DB139D">
              <w:rPr>
                <w:rFonts w:ascii="Times New Roman" w:hAnsi="Times New Roman" w:cs="Times New Roman"/>
              </w:rPr>
              <w:t xml:space="preserve"> Евгений Владимирович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F75C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СУБАРУ LEGASY, 1998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9;</w:t>
            </w:r>
          </w:p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BE8" w:rsidRDefault="00BA5BE8" w:rsidP="00BA5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15 248.79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Дягилев Максим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Законод</w:t>
            </w:r>
            <w:r w:rsidR="00B46DD7" w:rsidRPr="00DB139D">
              <w:rPr>
                <w:rFonts w:ascii="Times New Roman" w:hAnsi="Times New Roman" w:cs="Times New Roman"/>
              </w:rPr>
              <w:t>ательная Дума Томской области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 xml:space="preserve">2) Муниципальное образовательное учреждение "Средняя школа №7 городского округа Стрежевой с углубленным </w:t>
            </w:r>
            <w:r w:rsidR="00B46DD7" w:rsidRPr="00DB139D">
              <w:rPr>
                <w:rFonts w:ascii="Times New Roman" w:hAnsi="Times New Roman" w:cs="Times New Roman"/>
              </w:rPr>
              <w:t xml:space="preserve">изучением </w:t>
            </w:r>
            <w:r w:rsidR="00BA5BE8" w:rsidRPr="00DB139D">
              <w:rPr>
                <w:rFonts w:ascii="Times New Roman" w:hAnsi="Times New Roman" w:cs="Times New Roman"/>
              </w:rPr>
              <w:t>отдельных</w:t>
            </w:r>
            <w:r w:rsidR="00B46DD7" w:rsidRPr="00DB139D">
              <w:rPr>
                <w:rFonts w:ascii="Times New Roman" w:hAnsi="Times New Roman" w:cs="Times New Roman"/>
              </w:rPr>
              <w:t xml:space="preserve"> предметов"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</w:t>
            </w:r>
            <w:r w:rsidR="00B46DD7" w:rsidRPr="00DB139D">
              <w:rPr>
                <w:rFonts w:ascii="Times New Roman" w:hAnsi="Times New Roman" w:cs="Times New Roman"/>
              </w:rPr>
              <w:t>ПАО Сбербанк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4) ПАО Сбербанк;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5) </w:t>
            </w:r>
            <w:r w:rsidR="00B46DD7" w:rsidRPr="00DB139D">
              <w:rPr>
                <w:rFonts w:ascii="Times New Roman" w:hAnsi="Times New Roman" w:cs="Times New Roman"/>
              </w:rPr>
              <w:t>ПАО Сбербанк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lastRenderedPageBreak/>
              <w:br/>
              <w:t>6) </w:t>
            </w:r>
            <w:r w:rsidR="00B46DD7" w:rsidRPr="00DB139D">
              <w:rPr>
                <w:rFonts w:ascii="Times New Roman" w:hAnsi="Times New Roman" w:cs="Times New Roman"/>
              </w:rPr>
              <w:t>ПАО Сбербанк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7) </w:t>
            </w:r>
            <w:r w:rsidR="00B46DD7" w:rsidRPr="00DB139D">
              <w:rPr>
                <w:rFonts w:ascii="Times New Roman" w:hAnsi="Times New Roman" w:cs="Times New Roman"/>
              </w:rPr>
              <w:t>ПАО Сбербанк;</w:t>
            </w:r>
          </w:p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1 513 728.64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A0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96.2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BE8" w:rsidRDefault="00BA5BE8" w:rsidP="00BA5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24 515.43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Есин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Андрей Валериевич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B46DD7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B46DD7" w:rsidRPr="00DB139D">
              <w:rPr>
                <w:rFonts w:ascii="Times New Roman" w:hAnsi="Times New Roman" w:cs="Times New Roman"/>
              </w:rPr>
              <w:t xml:space="preserve"> ООО "МПЗ "</w:t>
            </w:r>
            <w:proofErr w:type="spellStart"/>
            <w:r w:rsidR="00B46DD7" w:rsidRPr="00DB139D">
              <w:rPr>
                <w:rFonts w:ascii="Times New Roman" w:hAnsi="Times New Roman" w:cs="Times New Roman"/>
              </w:rPr>
              <w:t>Тесинский</w:t>
            </w:r>
            <w:proofErr w:type="spellEnd"/>
            <w:r w:rsidR="00B46DD7" w:rsidRPr="00DB139D">
              <w:rPr>
                <w:rFonts w:ascii="Times New Roman" w:hAnsi="Times New Roman" w:cs="Times New Roman"/>
              </w:rPr>
              <w:t>";</w:t>
            </w:r>
          </w:p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11BEB" w:rsidRPr="00DB139D" w:rsidRDefault="00411BEB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79 133.60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9;</w:t>
            </w:r>
          </w:p>
          <w:p w:rsidR="00BA5BE8" w:rsidRDefault="00BA5BE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BE8" w:rsidRDefault="00BA5BE8" w:rsidP="00BA5B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A5BE8" w:rsidRDefault="00D41CD8" w:rsidP="00BA5B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6 326.78</w:t>
            </w:r>
            <w:r w:rsidR="00BA5BE8" w:rsidRPr="00DB139D">
              <w:rPr>
                <w:rFonts w:ascii="Times New Roman" w:hAnsi="Times New Roman" w:cs="Times New Roman"/>
              </w:rPr>
              <w:t xml:space="preserve"> </w:t>
            </w:r>
            <w:r w:rsidR="00BA5B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Жихарева Евгения Юрьевна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ПФР;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ООО Сбербанк;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</w:t>
            </w:r>
            <w:r w:rsidR="00B46DD7" w:rsidRPr="00DB139D">
              <w:rPr>
                <w:rFonts w:ascii="Times New Roman" w:hAnsi="Times New Roman" w:cs="Times New Roman"/>
              </w:rPr>
              <w:t>ООО Сбербанк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4) </w:t>
            </w:r>
            <w:r w:rsidR="00B46DD7" w:rsidRPr="00DB139D">
              <w:rPr>
                <w:rFonts w:ascii="Times New Roman" w:hAnsi="Times New Roman" w:cs="Times New Roman"/>
              </w:rPr>
              <w:t>ООО Сбербанк;</w:t>
            </w:r>
          </w:p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30 000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A0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64.2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CD8" w:rsidRDefault="00D41CD8" w:rsidP="00D41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2 402.01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Жуков Александр Васильевич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B46DD7" w:rsidRPr="00DB139D">
              <w:rPr>
                <w:rFonts w:ascii="Times New Roman" w:hAnsi="Times New Roman" w:cs="Times New Roman"/>
              </w:rPr>
              <w:t>ОГАУЗ "</w:t>
            </w:r>
            <w:proofErr w:type="spellStart"/>
            <w:r w:rsidR="00B46DD7" w:rsidRPr="00DB139D">
              <w:rPr>
                <w:rFonts w:ascii="Times New Roman" w:hAnsi="Times New Roman" w:cs="Times New Roman"/>
              </w:rPr>
              <w:t>Шегарская</w:t>
            </w:r>
            <w:proofErr w:type="spellEnd"/>
            <w:r w:rsidR="00B46DD7" w:rsidRPr="00DB139D">
              <w:rPr>
                <w:rFonts w:ascii="Times New Roman" w:hAnsi="Times New Roman" w:cs="Times New Roman"/>
              </w:rPr>
              <w:t xml:space="preserve"> РБ"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ОГАУЗ "Станция скорой медицинской</w:t>
            </w:r>
            <w:r w:rsidR="00B46DD7" w:rsidRPr="00DB139D">
              <w:rPr>
                <w:rFonts w:ascii="Times New Roman" w:hAnsi="Times New Roman" w:cs="Times New Roman"/>
              </w:rPr>
              <w:t xml:space="preserve"> помощи"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ОГАУЗ "Поликлиника №10</w:t>
            </w:r>
            <w:r w:rsidR="00B46DD7" w:rsidRPr="00DB139D">
              <w:rPr>
                <w:rFonts w:ascii="Times New Roman" w:hAnsi="Times New Roman" w:cs="Times New Roman"/>
              </w:rPr>
              <w:t>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4) ОГАУ</w:t>
            </w:r>
            <w:r w:rsidR="00B46DD7" w:rsidRPr="00DB139D">
              <w:rPr>
                <w:rFonts w:ascii="Times New Roman" w:hAnsi="Times New Roman" w:cs="Times New Roman"/>
              </w:rPr>
              <w:t>З "</w:t>
            </w:r>
            <w:proofErr w:type="spellStart"/>
            <w:r w:rsidR="00B46DD7" w:rsidRPr="00DB139D">
              <w:rPr>
                <w:rFonts w:ascii="Times New Roman" w:hAnsi="Times New Roman" w:cs="Times New Roman"/>
              </w:rPr>
              <w:t>Шегарская</w:t>
            </w:r>
            <w:proofErr w:type="spellEnd"/>
            <w:r w:rsidR="00B46DD7" w:rsidRPr="00DB139D">
              <w:rPr>
                <w:rFonts w:ascii="Times New Roman" w:hAnsi="Times New Roman" w:cs="Times New Roman"/>
              </w:rPr>
              <w:t xml:space="preserve"> районная больница"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5) ОГАУЗ</w:t>
            </w:r>
            <w:r w:rsidR="00B46DD7" w:rsidRPr="00DB139D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="00B46DD7" w:rsidRPr="00DB139D">
              <w:rPr>
                <w:rFonts w:ascii="Times New Roman" w:hAnsi="Times New Roman" w:cs="Times New Roman"/>
              </w:rPr>
              <w:t>Шегарская</w:t>
            </w:r>
            <w:proofErr w:type="spellEnd"/>
            <w:r w:rsidR="00B46DD7" w:rsidRPr="00DB139D">
              <w:rPr>
                <w:rFonts w:ascii="Times New Roman" w:hAnsi="Times New Roman" w:cs="Times New Roman"/>
              </w:rPr>
              <w:t xml:space="preserve"> районная больница";</w:t>
            </w:r>
          </w:p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1 198 803.27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A0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59.6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A01B8C" w:rsidRPr="00DB139D" w:rsidRDefault="00A01B8C" w:rsidP="00A0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A01B8C" w:rsidRPr="00DB139D" w:rsidRDefault="00A01B8C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ВАЗ-21150, 2004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 xml:space="preserve">2) автомобиль легковой, </w:t>
            </w:r>
            <w:proofErr w:type="spellStart"/>
            <w:r w:rsidRPr="00DB139D">
              <w:rPr>
                <w:rFonts w:ascii="Times New Roman" w:hAnsi="Times New Roman" w:cs="Times New Roman"/>
              </w:rPr>
              <w:t>Toyota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139D">
              <w:rPr>
                <w:rFonts w:ascii="Times New Roman" w:hAnsi="Times New Roman" w:cs="Times New Roman"/>
              </w:rPr>
              <w:t>Ipsum</w:t>
            </w:r>
            <w:proofErr w:type="spellEnd"/>
            <w:r w:rsidRPr="00DB139D">
              <w:rPr>
                <w:rFonts w:ascii="Times New Roman" w:hAnsi="Times New Roman" w:cs="Times New Roman"/>
              </w:rPr>
              <w:t>, 2005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CD8" w:rsidRDefault="00D41CD8" w:rsidP="00D41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12 481.62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Иванов Константин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A01B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75.9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1/4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DB139D">
              <w:rPr>
                <w:rFonts w:ascii="Times New Roman" w:hAnsi="Times New Roman" w:cs="Times New Roman"/>
              </w:rPr>
              <w:t>Mersedens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139D">
              <w:rPr>
                <w:rFonts w:ascii="Times New Roman" w:hAnsi="Times New Roman" w:cs="Times New Roman"/>
              </w:rPr>
              <w:t>Bens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E320, 1996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Исупов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Алексей Андреевич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B46DD7" w:rsidRPr="00DB139D">
              <w:rPr>
                <w:rFonts w:ascii="Times New Roman" w:hAnsi="Times New Roman" w:cs="Times New Roman"/>
              </w:rPr>
              <w:t xml:space="preserve">ФГБУ </w:t>
            </w:r>
            <w:proofErr w:type="spellStart"/>
            <w:r w:rsidR="00B46DD7" w:rsidRPr="00DB139D">
              <w:rPr>
                <w:rFonts w:ascii="Times New Roman" w:hAnsi="Times New Roman" w:cs="Times New Roman"/>
              </w:rPr>
              <w:t>СибФНКЦ</w:t>
            </w:r>
            <w:proofErr w:type="spellEnd"/>
            <w:r w:rsidR="00B46DD7" w:rsidRPr="00DB139D">
              <w:rPr>
                <w:rFonts w:ascii="Times New Roman" w:hAnsi="Times New Roman" w:cs="Times New Roman"/>
              </w:rPr>
              <w:t xml:space="preserve"> ФМБА России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r w:rsidR="00B46DD7" w:rsidRPr="00DB139D">
              <w:rPr>
                <w:rFonts w:ascii="Times New Roman" w:hAnsi="Times New Roman" w:cs="Times New Roman"/>
              </w:rPr>
              <w:t>ПФР РОССИИ ПО ТОМСКОЙ ОБЛАСТИ;</w:t>
            </w:r>
          </w:p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1 165 096.00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FORD FOCUS, 2007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11;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CD8" w:rsidRDefault="00D41CD8" w:rsidP="00D41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140 444.78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Канавина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Екатерина Геннадьевна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B46DD7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отделение Пенсионного Фонда РФ</w:t>
            </w:r>
            <w:r w:rsidR="00B46DD7"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</w:p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11BEB" w:rsidRPr="00DB139D" w:rsidRDefault="00411BEB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20 000.00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447C" w:rsidRPr="00DB139D" w:rsidRDefault="009E447C" w:rsidP="009E44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9E447C" w:rsidRPr="00DB139D" w:rsidRDefault="009E447C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TOYOTA VITZ, 2002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автомобиль легковой, NISSAN MURANO, 2003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Карепина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Татьяна Николаевна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B46DD7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ООО "Север"</w:t>
            </w:r>
            <w:r w:rsidR="00B46DD7"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</w:p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11BEB" w:rsidRPr="00DB139D" w:rsidRDefault="00411BEB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583 530.32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ДЭУ NEXIA, 2010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13;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CD8" w:rsidRDefault="00D41CD8" w:rsidP="00D41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430.33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Киселева Ксения Сергеевна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7D4E8A" w:rsidRPr="00DB139D">
              <w:rPr>
                <w:rFonts w:ascii="Times New Roman" w:hAnsi="Times New Roman" w:cs="Times New Roman"/>
              </w:rPr>
              <w:t>МИ ФНС России по ЦОД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proofErr w:type="gramStart"/>
            <w:r w:rsidRPr="00DB139D">
              <w:rPr>
                <w:rFonts w:ascii="Times New Roman" w:hAnsi="Times New Roman" w:cs="Times New Roman"/>
              </w:rPr>
              <w:t>Томская</w:t>
            </w:r>
            <w:proofErr w:type="gramEnd"/>
            <w:r w:rsidRPr="00DB139D">
              <w:rPr>
                <w:rFonts w:ascii="Times New Roman" w:hAnsi="Times New Roman" w:cs="Times New Roman"/>
              </w:rPr>
              <w:t xml:space="preserve"> городская муници</w:t>
            </w:r>
            <w:r w:rsidR="007D4E8A" w:rsidRPr="00DB139D">
              <w:rPr>
                <w:rFonts w:ascii="Times New Roman" w:hAnsi="Times New Roman" w:cs="Times New Roman"/>
              </w:rPr>
              <w:t>пальная избирательная комиссия;</w:t>
            </w:r>
          </w:p>
          <w:p w:rsidR="00B46DD7" w:rsidRPr="00DB139D" w:rsidRDefault="00B46DD7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6DD7" w:rsidRPr="00DB139D" w:rsidRDefault="00B46DD7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B46DD7" w:rsidRPr="00DB139D" w:rsidRDefault="007D4E8A" w:rsidP="00B46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217 912.48</w:t>
            </w:r>
            <w:r w:rsidR="00B46DD7" w:rsidRPr="00DB139D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CD8" w:rsidRDefault="00D41CD8" w:rsidP="00D41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157 648.71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Киштеев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Максим Юрьевич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7D4E8A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ООО "НК КОН</w:t>
            </w:r>
            <w:r w:rsidR="007D4E8A" w:rsidRPr="00DB139D">
              <w:rPr>
                <w:rFonts w:ascii="Times New Roman" w:hAnsi="Times New Roman" w:cs="Times New Roman"/>
              </w:rPr>
              <w:t>ТРОЛЬ";</w:t>
            </w:r>
          </w:p>
          <w:p w:rsidR="007D4E8A" w:rsidRPr="00DB139D" w:rsidRDefault="007D4E8A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11BEB" w:rsidRPr="00DB139D" w:rsidRDefault="00411BEB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463 370.84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9E44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97.3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41CD8" w:rsidRDefault="00411BEB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CD8">
              <w:rPr>
                <w:rFonts w:ascii="Times New Roman" w:hAnsi="Times New Roman" w:cs="Times New Roman"/>
              </w:rPr>
              <w:t>1)</w:t>
            </w:r>
            <w:r w:rsidRPr="00DB139D">
              <w:rPr>
                <w:rFonts w:ascii="Times New Roman" w:hAnsi="Times New Roman" w:cs="Times New Roman"/>
                <w:lang w:val="en-US"/>
              </w:rPr>
              <w:t> </w:t>
            </w:r>
            <w:r w:rsidRPr="00DB139D">
              <w:rPr>
                <w:rFonts w:ascii="Times New Roman" w:hAnsi="Times New Roman" w:cs="Times New Roman"/>
              </w:rPr>
              <w:t>автомобиль</w:t>
            </w:r>
            <w:r w:rsidRPr="00D41CD8">
              <w:rPr>
                <w:rFonts w:ascii="Times New Roman" w:hAnsi="Times New Roman" w:cs="Times New Roman"/>
              </w:rPr>
              <w:t xml:space="preserve"> </w:t>
            </w:r>
            <w:r w:rsidRPr="00DB139D">
              <w:rPr>
                <w:rFonts w:ascii="Times New Roman" w:hAnsi="Times New Roman" w:cs="Times New Roman"/>
              </w:rPr>
              <w:t>легковой</w:t>
            </w:r>
            <w:r w:rsidRPr="00D41CD8">
              <w:rPr>
                <w:rFonts w:ascii="Times New Roman" w:hAnsi="Times New Roman" w:cs="Times New Roman"/>
              </w:rPr>
              <w:t xml:space="preserve">, </w:t>
            </w:r>
            <w:r w:rsidRPr="00DB139D">
              <w:rPr>
                <w:rFonts w:ascii="Times New Roman" w:hAnsi="Times New Roman" w:cs="Times New Roman"/>
                <w:lang w:val="en-US"/>
              </w:rPr>
              <w:t>NISSAN</w:t>
            </w:r>
            <w:r w:rsidRPr="00D41CD8">
              <w:rPr>
                <w:rFonts w:ascii="Times New Roman" w:hAnsi="Times New Roman" w:cs="Times New Roman"/>
              </w:rPr>
              <w:t xml:space="preserve"> </w:t>
            </w:r>
            <w:r w:rsidRPr="00DB139D">
              <w:rPr>
                <w:rFonts w:ascii="Times New Roman" w:hAnsi="Times New Roman" w:cs="Times New Roman"/>
                <w:lang w:val="en-US"/>
              </w:rPr>
              <w:t>PATROL</w:t>
            </w:r>
            <w:r w:rsidRPr="00D41CD8">
              <w:rPr>
                <w:rFonts w:ascii="Times New Roman" w:hAnsi="Times New Roman" w:cs="Times New Roman"/>
              </w:rPr>
              <w:t>, 2012</w:t>
            </w:r>
            <w:r w:rsidRPr="00DB139D">
              <w:rPr>
                <w:rFonts w:ascii="Times New Roman" w:hAnsi="Times New Roman" w:cs="Times New Roman"/>
                <w:lang w:val="en-US"/>
              </w:rPr>
              <w:t> </w:t>
            </w:r>
            <w:r w:rsidRPr="00DB139D">
              <w:rPr>
                <w:rFonts w:ascii="Times New Roman" w:hAnsi="Times New Roman" w:cs="Times New Roman"/>
              </w:rPr>
              <w:t>г</w:t>
            </w:r>
            <w:r w:rsidRPr="00D41C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45" w:type="dxa"/>
            <w:shd w:val="clear" w:color="000000" w:fill="FFFFFF"/>
            <w:hideMark/>
          </w:tcPr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1;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CD8" w:rsidRDefault="00D41CD8" w:rsidP="00D41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22 201.15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Коваленок Екатерина Владимировна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B139D">
              <w:rPr>
                <w:rFonts w:ascii="Times New Roman" w:hAnsi="Times New Roman" w:cs="Times New Roman"/>
              </w:rPr>
              <w:t>1) </w:t>
            </w:r>
            <w:r w:rsidR="007D4E8A" w:rsidRPr="00DB139D">
              <w:rPr>
                <w:rFonts w:ascii="Times New Roman" w:hAnsi="Times New Roman" w:cs="Times New Roman"/>
              </w:rPr>
              <w:t>ООО "Рубин"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Центр социальной поддержки населения Томского района Областное госу</w:t>
            </w:r>
            <w:r w:rsidR="007D4E8A" w:rsidRPr="00DB139D">
              <w:rPr>
                <w:rFonts w:ascii="Times New Roman" w:hAnsi="Times New Roman" w:cs="Times New Roman"/>
              </w:rPr>
              <w:t>дарственное казенное учреждение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Центр социальной поддержки населения Томского района Областное госу</w:t>
            </w:r>
            <w:r w:rsidR="007D4E8A" w:rsidRPr="00DB139D">
              <w:rPr>
                <w:rFonts w:ascii="Times New Roman" w:hAnsi="Times New Roman" w:cs="Times New Roman"/>
              </w:rPr>
              <w:t>дарственное казенное учреждение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lastRenderedPageBreak/>
              <w:t>4) Центр социальной поддержки населения Томского района Областное государственное казенное учр</w:t>
            </w:r>
            <w:r w:rsidR="007D4E8A" w:rsidRPr="00DB139D">
              <w:rPr>
                <w:rFonts w:ascii="Times New Roman" w:hAnsi="Times New Roman" w:cs="Times New Roman"/>
              </w:rPr>
              <w:t>еждение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5) Центр социальной поддержки населения Томского района Областное госу</w:t>
            </w:r>
            <w:r w:rsidR="007D4E8A" w:rsidRPr="00DB139D">
              <w:rPr>
                <w:rFonts w:ascii="Times New Roman" w:hAnsi="Times New Roman" w:cs="Times New Roman"/>
              </w:rPr>
              <w:t>дарственное казенное учреждение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6) Центр социальной поддержки населения Томского района Областное госуд</w:t>
            </w:r>
            <w:r w:rsidR="007D4E8A" w:rsidRPr="00DB139D">
              <w:rPr>
                <w:rFonts w:ascii="Times New Roman" w:hAnsi="Times New Roman" w:cs="Times New Roman"/>
              </w:rPr>
              <w:t>арственное казенное учреждение</w:t>
            </w:r>
            <w:r w:rsidRPr="00DB139D">
              <w:rPr>
                <w:rFonts w:ascii="Times New Roman" w:hAnsi="Times New Roman" w:cs="Times New Roman"/>
              </w:rPr>
              <w:t>;</w:t>
            </w:r>
            <w:proofErr w:type="gramEnd"/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7) Центр социальной поддержки населения Томского района Областное госу</w:t>
            </w:r>
            <w:r w:rsidR="007D4E8A" w:rsidRPr="00DB139D">
              <w:rPr>
                <w:rFonts w:ascii="Times New Roman" w:hAnsi="Times New Roman" w:cs="Times New Roman"/>
              </w:rPr>
              <w:t>дарственное казенное учреждение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8) Центр социальной поддержки населения Томского района Областное госуд</w:t>
            </w:r>
            <w:r w:rsidR="007D4E8A" w:rsidRPr="00DB139D">
              <w:rPr>
                <w:rFonts w:ascii="Times New Roman" w:hAnsi="Times New Roman" w:cs="Times New Roman"/>
              </w:rPr>
              <w:t>арственное казенное учреждение;</w:t>
            </w:r>
          </w:p>
          <w:p w:rsidR="007D4E8A" w:rsidRPr="00DB139D" w:rsidRDefault="007D4E8A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192 665.61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CD8" w:rsidRDefault="00D41CD8" w:rsidP="00D41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4 901.59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Козловский Сергей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9E44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55.2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1/4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9E44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34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9E447C" w:rsidRPr="00DB139D" w:rsidRDefault="009E447C" w:rsidP="009E44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9E447C" w:rsidRPr="00DB139D" w:rsidRDefault="009E447C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УАЗ 39629, 2001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автомобиль легковой, ТОЙОТА HARRIER, 1998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CD8" w:rsidRDefault="00D41CD8" w:rsidP="00D41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305.84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Кочнева Галина Ивановна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D56F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64.7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CD8" w:rsidRDefault="00D41CD8" w:rsidP="00D41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281.70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Кузнецов Александр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D56F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г. Томск, 32.6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LADA KSOY5L LADA LARGUS, 2016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9;</w:t>
            </w:r>
          </w:p>
          <w:p w:rsidR="00D41CD8" w:rsidRDefault="00D41CD8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1CD8" w:rsidRDefault="00D41CD8" w:rsidP="00D41C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41CD8" w:rsidRDefault="00BA5127" w:rsidP="00D41C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875 035.18</w:t>
            </w:r>
            <w:r w:rsidR="00D41CD8" w:rsidRPr="00DB139D">
              <w:rPr>
                <w:rFonts w:ascii="Times New Roman" w:hAnsi="Times New Roman" w:cs="Times New Roman"/>
              </w:rPr>
              <w:t xml:space="preserve"> </w:t>
            </w:r>
            <w:r w:rsidR="00D41C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Купревич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Владимир Анатольевич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7D4E8A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7D4E8A" w:rsidRPr="00DB139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="007D4E8A" w:rsidRPr="00DB139D">
              <w:rPr>
                <w:rFonts w:ascii="Times New Roman" w:hAnsi="Times New Roman" w:cs="Times New Roman"/>
              </w:rPr>
              <w:t>Купревич</w:t>
            </w:r>
            <w:proofErr w:type="spellEnd"/>
            <w:r w:rsidR="007D4E8A" w:rsidRPr="00DB139D">
              <w:rPr>
                <w:rFonts w:ascii="Times New Roman" w:hAnsi="Times New Roman" w:cs="Times New Roman"/>
              </w:rPr>
              <w:t xml:space="preserve"> В.А.;</w:t>
            </w:r>
          </w:p>
          <w:p w:rsidR="007D4E8A" w:rsidRPr="00DB139D" w:rsidRDefault="007D4E8A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11BEB" w:rsidRPr="00DB139D" w:rsidRDefault="00411BEB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160 000.00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1D23D2" w:rsidRPr="00DB139D" w:rsidRDefault="001D23D2" w:rsidP="001D23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1D23D2" w:rsidRPr="00DB139D" w:rsidRDefault="001D23D2" w:rsidP="001D23D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1D23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 xml:space="preserve">1)  Томская область, </w:t>
            </w:r>
            <w:r w:rsidR="007B334B">
              <w:rPr>
                <w:rFonts w:ascii="Times New Roman" w:hAnsi="Times New Roman" w:cs="Times New Roman"/>
              </w:rPr>
              <w:t>нежилое помещение,</w:t>
            </w:r>
            <w:r w:rsidRPr="00DB139D">
              <w:rPr>
                <w:rFonts w:ascii="Times New Roman" w:hAnsi="Times New Roman" w:cs="Times New Roman"/>
              </w:rPr>
              <w:t>223.9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 xml:space="preserve">2) Томская область, </w:t>
            </w:r>
            <w:r w:rsidR="007B334B">
              <w:rPr>
                <w:rFonts w:ascii="Times New Roman" w:hAnsi="Times New Roman" w:cs="Times New Roman"/>
              </w:rPr>
              <w:t>нежилое помещение,</w:t>
            </w:r>
            <w:r w:rsidRPr="00DB139D">
              <w:rPr>
                <w:rFonts w:ascii="Times New Roman" w:hAnsi="Times New Roman" w:cs="Times New Roman"/>
              </w:rPr>
              <w:t xml:space="preserve"> 396.1 кв.м</w:t>
            </w:r>
          </w:p>
        </w:tc>
        <w:tc>
          <w:tcPr>
            <w:tcW w:w="1842" w:type="dxa"/>
            <w:shd w:val="clear" w:color="000000" w:fill="FFFFFF"/>
            <w:hideMark/>
          </w:tcPr>
          <w:p w:rsidR="001D23D2" w:rsidRPr="00DB139D" w:rsidRDefault="004F7E3A" w:rsidP="001D23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6</w:t>
            </w:r>
          </w:p>
          <w:p w:rsidR="001D23D2" w:rsidRPr="00DB139D" w:rsidRDefault="001D23D2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1D23D2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</w:t>
            </w:r>
            <w:r w:rsidR="00411BEB" w:rsidRPr="00DB139D">
              <w:rPr>
                <w:rFonts w:ascii="Times New Roman" w:hAnsi="Times New Roman" w:cs="Times New Roman"/>
              </w:rPr>
              <w:t>) автомобиль легковой, TOYOTA LAND CRUISER, 2018 г.;</w:t>
            </w:r>
            <w:r w:rsidR="00411BEB" w:rsidRPr="00DB139D">
              <w:rPr>
                <w:rFonts w:ascii="Times New Roman" w:hAnsi="Times New Roman" w:cs="Times New Roman"/>
              </w:rPr>
              <w:br/>
            </w:r>
            <w:r w:rsidR="00411BEB" w:rsidRPr="00DB139D">
              <w:rPr>
                <w:rFonts w:ascii="Times New Roman" w:hAnsi="Times New Roman" w:cs="Times New Roman"/>
              </w:rPr>
              <w:br/>
              <w:t>2) </w:t>
            </w:r>
            <w:proofErr w:type="gramStart"/>
            <w:r w:rsidR="00411BEB" w:rsidRPr="00DB139D">
              <w:rPr>
                <w:rFonts w:ascii="Times New Roman" w:hAnsi="Times New Roman" w:cs="Times New Roman"/>
              </w:rPr>
              <w:t>другое</w:t>
            </w:r>
            <w:proofErr w:type="gramEnd"/>
            <w:r w:rsidR="00411BEB" w:rsidRPr="00DB139D">
              <w:rPr>
                <w:rFonts w:ascii="Times New Roman" w:hAnsi="Times New Roman" w:cs="Times New Roman"/>
              </w:rPr>
              <w:t xml:space="preserve"> (Грузовой фургон), ГАЗ 172412, 2012 г.;</w:t>
            </w:r>
            <w:r w:rsidR="00411BEB" w:rsidRPr="00DB139D">
              <w:rPr>
                <w:rFonts w:ascii="Times New Roman" w:hAnsi="Times New Roman" w:cs="Times New Roman"/>
              </w:rPr>
              <w:br/>
            </w:r>
            <w:r w:rsidR="00411BEB" w:rsidRPr="00DB139D">
              <w:rPr>
                <w:rFonts w:ascii="Times New Roman" w:hAnsi="Times New Roman" w:cs="Times New Roman"/>
              </w:rPr>
              <w:br/>
              <w:t>3) другое (Грузовой фургон), УАЗ 3741, 1991 г.;</w:t>
            </w:r>
            <w:r w:rsidR="00411BEB" w:rsidRPr="00DB139D">
              <w:rPr>
                <w:rFonts w:ascii="Times New Roman" w:hAnsi="Times New Roman" w:cs="Times New Roman"/>
              </w:rPr>
              <w:br/>
            </w:r>
            <w:r w:rsidR="00411BEB" w:rsidRPr="00DB139D">
              <w:rPr>
                <w:rFonts w:ascii="Times New Roman" w:hAnsi="Times New Roman" w:cs="Times New Roman"/>
              </w:rPr>
              <w:br/>
              <w:t>4) снегоход, SKI-DOO, TUNDRA WT, 2013 г.;</w:t>
            </w:r>
            <w:r w:rsidR="00411BEB" w:rsidRPr="00DB139D">
              <w:rPr>
                <w:rFonts w:ascii="Times New Roman" w:hAnsi="Times New Roman" w:cs="Times New Roman"/>
              </w:rPr>
              <w:br/>
            </w:r>
            <w:r w:rsidR="00411BEB" w:rsidRPr="00DB139D">
              <w:rPr>
                <w:rFonts w:ascii="Times New Roman" w:hAnsi="Times New Roman" w:cs="Times New Roman"/>
              </w:rPr>
              <w:br/>
              <w:t xml:space="preserve">5) прицеп, M3CA </w:t>
            </w:r>
            <w:proofErr w:type="spellStart"/>
            <w:r w:rsidR="00411BEB" w:rsidRPr="00DB139D">
              <w:rPr>
                <w:rFonts w:ascii="Times New Roman" w:hAnsi="Times New Roman" w:cs="Times New Roman"/>
              </w:rPr>
              <w:t>M3CA</w:t>
            </w:r>
            <w:proofErr w:type="spellEnd"/>
            <w:r w:rsidR="00411BEB" w:rsidRPr="00DB139D">
              <w:rPr>
                <w:rFonts w:ascii="Times New Roman" w:hAnsi="Times New Roman" w:cs="Times New Roman"/>
              </w:rPr>
              <w:t xml:space="preserve"> 817715, 2013 г.;</w:t>
            </w:r>
            <w:r w:rsidR="00411BEB" w:rsidRPr="00DB139D">
              <w:rPr>
                <w:rFonts w:ascii="Times New Roman" w:hAnsi="Times New Roman" w:cs="Times New Roman"/>
              </w:rPr>
              <w:br/>
            </w:r>
            <w:r w:rsidR="00411BEB" w:rsidRPr="00DB139D">
              <w:rPr>
                <w:rFonts w:ascii="Times New Roman" w:hAnsi="Times New Roman" w:cs="Times New Roman"/>
              </w:rPr>
              <w:br/>
              <w:t>6) другое (Моторная лодка), YAMARAN F340, 2013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8;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127" w:rsidRDefault="00BA5127" w:rsidP="00BA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1 070.34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Лелюк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Светлана Витальевна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7D4E8A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7D4E8A" w:rsidRPr="00DB139D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="007D4E8A" w:rsidRPr="00DB139D">
              <w:rPr>
                <w:rFonts w:ascii="Times New Roman" w:hAnsi="Times New Roman" w:cs="Times New Roman"/>
              </w:rPr>
              <w:t>Лелюк</w:t>
            </w:r>
            <w:proofErr w:type="spellEnd"/>
            <w:r w:rsidR="007D4E8A" w:rsidRPr="00DB139D">
              <w:rPr>
                <w:rFonts w:ascii="Times New Roman" w:hAnsi="Times New Roman" w:cs="Times New Roman"/>
              </w:rPr>
              <w:t xml:space="preserve"> С.В.;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</w:p>
          <w:p w:rsidR="007D4E8A" w:rsidRPr="00DB139D" w:rsidRDefault="007D4E8A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11BEB" w:rsidRPr="00DB139D" w:rsidRDefault="00411BEB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1 686 680.00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A022B2" w:rsidRPr="00DB139D" w:rsidRDefault="00A022B2" w:rsidP="00A02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A022B2" w:rsidRPr="00DB139D" w:rsidRDefault="00A022B2" w:rsidP="00A022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A02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1 000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область, 20 000 кв.м, доля в праве 4810/200000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A02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112.5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A02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87.5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A02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21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A02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31.6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TOYOTA FORTUNER, 2018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9;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127" w:rsidRDefault="00BA5127" w:rsidP="00BA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570 821.52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Мартынова Ольга Николаевна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F02A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 xml:space="preserve">1) Томская область, </w:t>
            </w:r>
            <w:r w:rsidR="00471CBC">
              <w:rPr>
                <w:rFonts w:ascii="Times New Roman" w:hAnsi="Times New Roman" w:cs="Times New Roman"/>
              </w:rPr>
              <w:t xml:space="preserve">нежилое помещение, </w:t>
            </w:r>
            <w:r w:rsidRPr="00DB139D">
              <w:rPr>
                <w:rFonts w:ascii="Times New Roman" w:hAnsi="Times New Roman" w:cs="Times New Roman"/>
              </w:rPr>
              <w:t>44.9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127" w:rsidRDefault="00BA5127" w:rsidP="00BA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A5127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514.41 руб.</w:t>
            </w:r>
          </w:p>
          <w:p w:rsidR="00411BEB" w:rsidRPr="00DB139D" w:rsidRDefault="00411BEB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Мелёхин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Иван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Потребите</w:t>
            </w:r>
            <w:r w:rsidR="007D4E8A" w:rsidRPr="00DB139D">
              <w:rPr>
                <w:rFonts w:ascii="Times New Roman" w:hAnsi="Times New Roman" w:cs="Times New Roman"/>
              </w:rPr>
              <w:t>льское общество "Универсальное"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r w:rsidR="007D4E8A" w:rsidRPr="00DB139D">
              <w:rPr>
                <w:rFonts w:ascii="Times New Roman" w:hAnsi="Times New Roman" w:cs="Times New Roman"/>
              </w:rPr>
              <w:t xml:space="preserve">Томский </w:t>
            </w:r>
            <w:proofErr w:type="spellStart"/>
            <w:r w:rsidR="007D4E8A" w:rsidRPr="00DB139D">
              <w:rPr>
                <w:rFonts w:ascii="Times New Roman" w:hAnsi="Times New Roman" w:cs="Times New Roman"/>
              </w:rPr>
              <w:t>облпотребсоюз</w:t>
            </w:r>
            <w:proofErr w:type="spellEnd"/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Государственное учреждени</w:t>
            </w:r>
            <w:proofErr w:type="gramStart"/>
            <w:r w:rsidRPr="00DB139D">
              <w:rPr>
                <w:rFonts w:ascii="Times New Roman" w:hAnsi="Times New Roman" w:cs="Times New Roman"/>
              </w:rPr>
              <w:t>е-</w:t>
            </w:r>
            <w:proofErr w:type="gramEnd"/>
            <w:r w:rsidRPr="00DB139D">
              <w:rPr>
                <w:rFonts w:ascii="Times New Roman" w:hAnsi="Times New Roman" w:cs="Times New Roman"/>
              </w:rPr>
              <w:t xml:space="preserve"> Томское региональное отделение Фонда социального ст</w:t>
            </w:r>
            <w:r w:rsidR="007D4E8A" w:rsidRPr="00DB139D">
              <w:rPr>
                <w:rFonts w:ascii="Times New Roman" w:hAnsi="Times New Roman" w:cs="Times New Roman"/>
              </w:rPr>
              <w:t>рахования Российской Федерации;</w:t>
            </w:r>
          </w:p>
          <w:p w:rsidR="007D4E8A" w:rsidRPr="00DB139D" w:rsidRDefault="007D4E8A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984 020.31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TOYOTA  VELLFIRE, 2008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Мельникова Татьяна Львовна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Областное государ</w:t>
            </w:r>
            <w:r w:rsidR="007D4E8A" w:rsidRPr="00DB139D">
              <w:rPr>
                <w:rFonts w:ascii="Times New Roman" w:hAnsi="Times New Roman" w:cs="Times New Roman"/>
              </w:rPr>
              <w:t>ственное бюджетное учреждение "</w:t>
            </w:r>
            <w:proofErr w:type="spellStart"/>
            <w:r w:rsidRPr="00DB139D">
              <w:rPr>
                <w:rFonts w:ascii="Times New Roman" w:hAnsi="Times New Roman" w:cs="Times New Roman"/>
              </w:rPr>
              <w:t>Бакчарская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районная</w:t>
            </w:r>
            <w:r w:rsidR="007D4E8A" w:rsidRPr="00DB139D">
              <w:rPr>
                <w:rFonts w:ascii="Times New Roman" w:hAnsi="Times New Roman" w:cs="Times New Roman"/>
              </w:rPr>
              <w:t xml:space="preserve"> больница"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r w:rsidR="007D4E8A" w:rsidRPr="00DB139D">
              <w:rPr>
                <w:rFonts w:ascii="Times New Roman" w:hAnsi="Times New Roman" w:cs="Times New Roman"/>
              </w:rPr>
              <w:t>ПФР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ПАО Сбербанк</w:t>
            </w:r>
            <w:r w:rsidR="007D4E8A" w:rsidRPr="00DB139D">
              <w:rPr>
                <w:rFonts w:ascii="Times New Roman" w:hAnsi="Times New Roman" w:cs="Times New Roman"/>
              </w:rPr>
              <w:t>;</w:t>
            </w:r>
          </w:p>
          <w:p w:rsidR="007D4E8A" w:rsidRPr="00DB139D" w:rsidRDefault="007D4E8A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344 199.36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6;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127" w:rsidRDefault="00BA5127" w:rsidP="00BA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11BEB" w:rsidRPr="00DB139D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4 874.24</w:t>
            </w:r>
            <w:r w:rsidR="00411BEB" w:rsidRPr="00DB139D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Миллер Елена Владимировна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1;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127" w:rsidRDefault="00BA5127" w:rsidP="00BA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3 002.79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Миронов Андрей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7D4E8A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7D4E8A" w:rsidRPr="00DB139D">
              <w:rPr>
                <w:rFonts w:ascii="Times New Roman" w:hAnsi="Times New Roman" w:cs="Times New Roman"/>
              </w:rPr>
              <w:t>МБУ ДО ДЮСШ бокса;</w:t>
            </w:r>
          </w:p>
          <w:p w:rsidR="007D4E8A" w:rsidRPr="00DB139D" w:rsidRDefault="007D4E8A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11BEB" w:rsidRPr="00DB139D" w:rsidRDefault="00411BEB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768 001.25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F02A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60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KIA RIO, 2014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127" w:rsidRDefault="00BA5127" w:rsidP="00BA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8 348,7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Мирошников Дмитрий Анатольевич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7D4E8A" w:rsidRPr="00DB139D">
              <w:rPr>
                <w:rFonts w:ascii="Times New Roman" w:hAnsi="Times New Roman" w:cs="Times New Roman"/>
              </w:rPr>
              <w:t>ООО "Торговые традиции"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ООО "К</w:t>
            </w:r>
            <w:r w:rsidR="007D4E8A" w:rsidRPr="00DB139D">
              <w:rPr>
                <w:rFonts w:ascii="Times New Roman" w:hAnsi="Times New Roman" w:cs="Times New Roman"/>
              </w:rPr>
              <w:t xml:space="preserve">апитал </w:t>
            </w:r>
            <w:proofErr w:type="spellStart"/>
            <w:r w:rsidR="007D4E8A" w:rsidRPr="00DB139D">
              <w:rPr>
                <w:rFonts w:ascii="Times New Roman" w:hAnsi="Times New Roman" w:cs="Times New Roman"/>
              </w:rPr>
              <w:t>Лайф</w:t>
            </w:r>
            <w:proofErr w:type="spellEnd"/>
            <w:r w:rsidR="007D4E8A" w:rsidRPr="00DB139D">
              <w:rPr>
                <w:rFonts w:ascii="Times New Roman" w:hAnsi="Times New Roman" w:cs="Times New Roman"/>
              </w:rPr>
              <w:t xml:space="preserve"> Страхование Жизни";</w:t>
            </w:r>
          </w:p>
          <w:p w:rsidR="007D4E8A" w:rsidRPr="00DB139D" w:rsidRDefault="007D4E8A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160 335.49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F02A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MAZDA DEMIO, 2001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12;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127" w:rsidRDefault="00BA5127" w:rsidP="00BA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26 106.67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Мужипова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Ольга Владимировна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ОГКУ "Центр помощи детям, оставшихся бе</w:t>
            </w:r>
            <w:r w:rsidR="007D4E8A" w:rsidRPr="00DB139D">
              <w:rPr>
                <w:rFonts w:ascii="Times New Roman" w:hAnsi="Times New Roman" w:cs="Times New Roman"/>
              </w:rPr>
              <w:t>з попечения родителей г</w:t>
            </w:r>
            <w:proofErr w:type="gramStart"/>
            <w:r w:rsidR="007D4E8A" w:rsidRPr="00DB139D">
              <w:rPr>
                <w:rFonts w:ascii="Times New Roman" w:hAnsi="Times New Roman" w:cs="Times New Roman"/>
              </w:rPr>
              <w:t>.Т</w:t>
            </w:r>
            <w:proofErr w:type="gramEnd"/>
            <w:r w:rsidR="007D4E8A" w:rsidRPr="00DB139D">
              <w:rPr>
                <w:rFonts w:ascii="Times New Roman" w:hAnsi="Times New Roman" w:cs="Times New Roman"/>
              </w:rPr>
              <w:t>омска"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Центр ПФР № 1 по установ</w:t>
            </w:r>
            <w:r w:rsidR="007D4E8A" w:rsidRPr="00DB139D">
              <w:rPr>
                <w:rFonts w:ascii="Times New Roman" w:hAnsi="Times New Roman" w:cs="Times New Roman"/>
              </w:rPr>
              <w:t>лению пенсий в Томской области;</w:t>
            </w:r>
          </w:p>
          <w:p w:rsidR="007D4E8A" w:rsidRPr="00DB139D" w:rsidRDefault="007D4E8A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317 569.77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F02A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67.6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50%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127" w:rsidRDefault="00BA5127" w:rsidP="00BA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15 552.87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Мурин Николай Иванович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Пенси</w:t>
            </w:r>
            <w:r w:rsidR="007D4E8A" w:rsidRPr="00DB139D">
              <w:rPr>
                <w:rFonts w:ascii="Times New Roman" w:hAnsi="Times New Roman" w:cs="Times New Roman"/>
              </w:rPr>
              <w:t>онный Фонд Российской Федерации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ОГКУ "Центр социальной под</w:t>
            </w:r>
            <w:r w:rsidR="007D4E8A" w:rsidRPr="00DB139D">
              <w:rPr>
                <w:rFonts w:ascii="Times New Roman" w:hAnsi="Times New Roman" w:cs="Times New Roman"/>
              </w:rPr>
              <w:t xml:space="preserve">держки </w:t>
            </w:r>
            <w:proofErr w:type="gramStart"/>
            <w:r w:rsidR="007D4E8A" w:rsidRPr="00DB139D">
              <w:rPr>
                <w:rFonts w:ascii="Times New Roman" w:hAnsi="Times New Roman" w:cs="Times New Roman"/>
              </w:rPr>
              <w:t>населения</w:t>
            </w:r>
            <w:proofErr w:type="gramEnd"/>
            <w:r w:rsidR="007D4E8A" w:rsidRPr="00DB139D">
              <w:rPr>
                <w:rFonts w:ascii="Times New Roman" w:hAnsi="Times New Roman" w:cs="Times New Roman"/>
              </w:rPr>
              <w:t xml:space="preserve"> ЗАТО Северск";</w:t>
            </w:r>
          </w:p>
          <w:p w:rsidR="007D4E8A" w:rsidRPr="00DB139D" w:rsidRDefault="007D4E8A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D4E8A" w:rsidRPr="00DB139D" w:rsidRDefault="007D4E8A" w:rsidP="007D4E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632 393.76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F02A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816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F02A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72.8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F02A5F" w:rsidRPr="00DB139D" w:rsidRDefault="00F02A5F" w:rsidP="00F02A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F02A5F" w:rsidRPr="00DB139D" w:rsidRDefault="00F02A5F" w:rsidP="00F02A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F02A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38.4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область, 39.3 кв.м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FORD TUSION, 2008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7D4E8A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7D4E8A" w:rsidRPr="00DB139D" w:rsidRDefault="007D4E8A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Немцева</w:t>
            </w:r>
            <w:proofErr w:type="spellEnd"/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Галина Григорьевна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1) Законодательная Дума Томской области; </w:t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2) ООО "</w:t>
            </w:r>
            <w:proofErr w:type="spellStart"/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Коместра-Томь</w:t>
            </w:r>
            <w:proofErr w:type="spellEnd"/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"; </w:t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3) отделение Пенсионного фонда России по Томской области; </w:t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4) публичное акционерное общество "Сбербанк России"; </w:t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доходов: </w:t>
            </w:r>
          </w:p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1 867 586.25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1) Томская область,  77.00 кв.м.; </w:t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2)  Томская область, 47.40 кв.м.; </w:t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3)  Томская область, 29.80 кв.м.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авт</w:t>
            </w:r>
            <w:r w:rsidR="00BA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омобиль легковой, TOYOTA CAMRY, 2015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7D4E8A" w:rsidRPr="00DB139D" w:rsidRDefault="00E57B51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7D4E8A"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ол-во объектов: 7; </w:t>
            </w:r>
            <w:r w:rsidR="007D4E8A"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7D4E8A"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261 928.33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7D4E8A" w:rsidRPr="00DB139D" w:rsidRDefault="007D4E8A" w:rsidP="00D91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Павловский Денис Владимирович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Центр ПФР №1 по устано</w:t>
            </w:r>
            <w:r w:rsidR="008D1979" w:rsidRPr="00DB139D">
              <w:rPr>
                <w:rFonts w:ascii="Times New Roman" w:hAnsi="Times New Roman" w:cs="Times New Roman"/>
              </w:rPr>
              <w:t>влению пенсий в Томской области;</w:t>
            </w:r>
            <w:r w:rsidR="008D1979" w:rsidRPr="00DB139D">
              <w:rPr>
                <w:rFonts w:ascii="Times New Roman" w:hAnsi="Times New Roman" w:cs="Times New Roman"/>
              </w:rPr>
              <w:br/>
            </w:r>
            <w:r w:rsidR="008D1979" w:rsidRPr="00DB139D">
              <w:rPr>
                <w:rFonts w:ascii="Times New Roman" w:hAnsi="Times New Roman" w:cs="Times New Roman"/>
              </w:rPr>
              <w:br/>
              <w:t>2) продажа имущества;</w:t>
            </w:r>
          </w:p>
          <w:p w:rsidR="008D1979" w:rsidRPr="00DB139D" w:rsidRDefault="008D1979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1979" w:rsidRPr="00DB139D" w:rsidRDefault="008D1979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8D1979" w:rsidRPr="00DB139D" w:rsidRDefault="008D1979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1 185 158.41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4A7E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 59.8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4A7E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17.8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4A7E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103.9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842" w:type="dxa"/>
            <w:shd w:val="clear" w:color="000000" w:fill="FFFFFF"/>
            <w:hideMark/>
          </w:tcPr>
          <w:p w:rsidR="004A7E15" w:rsidRPr="00DB139D" w:rsidRDefault="004A7E15" w:rsidP="004A7E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  <w:r w:rsidR="00BA5127">
              <w:rPr>
                <w:rFonts w:ascii="Times New Roman" w:hAnsi="Times New Roman" w:cs="Times New Roman"/>
              </w:rPr>
              <w:t>;</w:t>
            </w:r>
          </w:p>
          <w:p w:rsidR="004A7E15" w:rsidRPr="00DB139D" w:rsidRDefault="004A7E15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MAZDA 3, 2008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автомобиль легковой, LEXUS LX 470 V8, 2003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A5127" w:rsidRDefault="00BA5127" w:rsidP="00BA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A5127" w:rsidRDefault="00BA5127" w:rsidP="00BA51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114.22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Погонченков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Александр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8D1979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8D1979" w:rsidRPr="00DB139D">
              <w:rPr>
                <w:rFonts w:ascii="Times New Roman" w:hAnsi="Times New Roman" w:cs="Times New Roman"/>
              </w:rPr>
              <w:t xml:space="preserve">ФГБУ </w:t>
            </w:r>
            <w:proofErr w:type="spellStart"/>
            <w:r w:rsidR="008D1979" w:rsidRPr="00DB139D">
              <w:rPr>
                <w:rFonts w:ascii="Times New Roman" w:hAnsi="Times New Roman" w:cs="Times New Roman"/>
              </w:rPr>
              <w:t>СибФНКЦ</w:t>
            </w:r>
            <w:proofErr w:type="spellEnd"/>
            <w:r w:rsidR="008D1979" w:rsidRPr="00DB139D">
              <w:rPr>
                <w:rFonts w:ascii="Times New Roman" w:hAnsi="Times New Roman" w:cs="Times New Roman"/>
              </w:rPr>
              <w:t xml:space="preserve"> ФМБА России;</w:t>
            </w:r>
          </w:p>
          <w:p w:rsidR="008D1979" w:rsidRPr="00DB139D" w:rsidRDefault="008D1979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1979" w:rsidRPr="00DB139D" w:rsidRDefault="008D1979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742 682.65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ХОНДА HR-V, 2000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16;</w:t>
            </w:r>
          </w:p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3A70" w:rsidRDefault="00B43A70" w:rsidP="00B43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213 564.55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Полонянкин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Юрий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8D1979" w:rsidRPr="00DB139D" w:rsidRDefault="008D1979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Фонд "ЦЗПГ";</w:t>
            </w:r>
          </w:p>
          <w:p w:rsidR="008D1979" w:rsidRPr="00DB139D" w:rsidRDefault="008D1979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1979" w:rsidRPr="00DB139D" w:rsidRDefault="008D1979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459 260.56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3;</w:t>
            </w:r>
          </w:p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3A70" w:rsidRDefault="00B43A70" w:rsidP="00B43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254.29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Прохоренко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Владимир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RENAULT KAPTUR, 2018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1;</w:t>
            </w:r>
          </w:p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3A70" w:rsidRDefault="00B43A70" w:rsidP="00B43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875 152.00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Разумников Александр Васильевич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8D1979" w:rsidRPr="00DB139D">
              <w:rPr>
                <w:rFonts w:ascii="Times New Roman" w:hAnsi="Times New Roman" w:cs="Times New Roman"/>
              </w:rPr>
              <w:t>ПФР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 xml:space="preserve">2) Областное государственное казенное учреждение "Центр социальной поддержки населения </w:t>
            </w:r>
            <w:proofErr w:type="spellStart"/>
            <w:r w:rsidRPr="00DB139D">
              <w:rPr>
                <w:rFonts w:ascii="Times New Roman" w:hAnsi="Times New Roman" w:cs="Times New Roman"/>
              </w:rPr>
              <w:t>Кривошеинс</w:t>
            </w:r>
            <w:r w:rsidR="008D1979" w:rsidRPr="00DB139D">
              <w:rPr>
                <w:rFonts w:ascii="Times New Roman" w:hAnsi="Times New Roman" w:cs="Times New Roman"/>
              </w:rPr>
              <w:t>кого</w:t>
            </w:r>
            <w:proofErr w:type="spellEnd"/>
            <w:r w:rsidR="008D1979" w:rsidRPr="00DB139D">
              <w:rPr>
                <w:rFonts w:ascii="Times New Roman" w:hAnsi="Times New Roman" w:cs="Times New Roman"/>
              </w:rPr>
              <w:t xml:space="preserve"> района" Томской области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</w:t>
            </w:r>
            <w:r w:rsidR="008D1979" w:rsidRPr="00DB139D">
              <w:rPr>
                <w:rFonts w:ascii="Times New Roman" w:hAnsi="Times New Roman" w:cs="Times New Roman"/>
              </w:rPr>
              <w:t>ПФР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 xml:space="preserve">4) Государственное учреждение - Управление Пенсионного фонда Российской Федерации в </w:t>
            </w:r>
            <w:proofErr w:type="spellStart"/>
            <w:r w:rsidRPr="00DB139D">
              <w:rPr>
                <w:rFonts w:ascii="Times New Roman" w:hAnsi="Times New Roman" w:cs="Times New Roman"/>
              </w:rPr>
              <w:t>Колпашевском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районе Томской области (межрайонн</w:t>
            </w:r>
            <w:r w:rsidR="008D1979" w:rsidRPr="00DB139D">
              <w:rPr>
                <w:rFonts w:ascii="Times New Roman" w:hAnsi="Times New Roman" w:cs="Times New Roman"/>
              </w:rPr>
              <w:t>ое)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5) </w:t>
            </w:r>
            <w:r w:rsidR="008D1979" w:rsidRPr="00DB139D">
              <w:rPr>
                <w:rFonts w:ascii="Times New Roman" w:hAnsi="Times New Roman" w:cs="Times New Roman"/>
              </w:rPr>
              <w:t>АО "Почта Банк"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6) АО "Почта Банк</w:t>
            </w:r>
            <w:r w:rsidR="008D1979" w:rsidRPr="00DB139D">
              <w:rPr>
                <w:rFonts w:ascii="Times New Roman" w:hAnsi="Times New Roman" w:cs="Times New Roman"/>
              </w:rPr>
              <w:t>";</w:t>
            </w:r>
          </w:p>
          <w:p w:rsidR="008D1979" w:rsidRPr="00DB139D" w:rsidRDefault="008D1979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1979" w:rsidRPr="00DB139D" w:rsidRDefault="008D1979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8D1979" w:rsidRPr="00DB139D" w:rsidRDefault="00657DEE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982 034.41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B2BC6" w:rsidRPr="00DB139D" w:rsidRDefault="000B2BC6" w:rsidP="000B2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0B2BC6" w:rsidRPr="00DB139D" w:rsidRDefault="000B2BC6" w:rsidP="00D919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0B2BC6" w:rsidP="00D919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</w:t>
            </w:r>
            <w:r w:rsidR="00411BEB" w:rsidRPr="00DB139D">
              <w:rPr>
                <w:rFonts w:ascii="Times New Roman" w:hAnsi="Times New Roman" w:cs="Times New Roman"/>
              </w:rPr>
              <w:t>) Томская область</w:t>
            </w:r>
            <w:r w:rsidR="00D919AB" w:rsidRPr="00DB139D">
              <w:rPr>
                <w:rFonts w:ascii="Times New Roman" w:hAnsi="Times New Roman" w:cs="Times New Roman"/>
              </w:rPr>
              <w:t xml:space="preserve">, </w:t>
            </w:r>
            <w:r w:rsidR="00411BEB" w:rsidRPr="00DB139D">
              <w:rPr>
                <w:rFonts w:ascii="Times New Roman" w:hAnsi="Times New Roman" w:cs="Times New Roman"/>
              </w:rPr>
              <w:t>1 502 кв</w:t>
            </w:r>
            <w:proofErr w:type="gramStart"/>
            <w:r w:rsidR="00411BEB"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="00411BEB" w:rsidRPr="00DB139D">
              <w:rPr>
                <w:rFonts w:ascii="Times New Roman" w:hAnsi="Times New Roman" w:cs="Times New Roman"/>
              </w:rPr>
              <w:t>, доля в праве 3309/150200;</w:t>
            </w:r>
            <w:r w:rsidR="00411BEB" w:rsidRPr="00DB139D">
              <w:rPr>
                <w:rFonts w:ascii="Times New Roman" w:hAnsi="Times New Roman" w:cs="Times New Roman"/>
              </w:rPr>
              <w:br/>
            </w:r>
            <w:r w:rsidR="00411BEB" w:rsidRPr="00DB139D">
              <w:rPr>
                <w:rFonts w:ascii="Times New Roman" w:hAnsi="Times New Roman" w:cs="Times New Roman"/>
              </w:rPr>
              <w:br/>
              <w:t>2) Томская область, 1 300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0B2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102.1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0B2BC6" w:rsidRPr="00DB139D" w:rsidRDefault="000B2BC6" w:rsidP="000B2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0B2BC6" w:rsidRPr="00DB139D" w:rsidRDefault="000B2BC6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0B2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79.6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1/2;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область79.6 кв.м, доля в праве 1/4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0B2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21.6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0B2BC6" w:rsidRPr="00DB139D" w:rsidRDefault="000B2BC6" w:rsidP="000B2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3</w:t>
            </w:r>
          </w:p>
          <w:p w:rsidR="000B2BC6" w:rsidRPr="00DB139D" w:rsidRDefault="000B2BC6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0B2B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UAZ PATRIOT, 2015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прицеп, МЗСА 81771 D, 2015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снегоход, YAMAHA VK 540 EB, 2013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5;</w:t>
            </w:r>
          </w:p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3A70" w:rsidRDefault="00B43A70" w:rsidP="00B43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120 697.05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Родионова Елена Викторовна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8D1979" w:rsidRPr="00DB139D">
              <w:rPr>
                <w:rFonts w:ascii="Times New Roman" w:hAnsi="Times New Roman" w:cs="Times New Roman"/>
              </w:rPr>
              <w:t>ФГАОУ ВО НИ ТПУ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r w:rsidR="008D1979" w:rsidRPr="00DB139D">
              <w:rPr>
                <w:rFonts w:ascii="Times New Roman" w:hAnsi="Times New Roman" w:cs="Times New Roman"/>
              </w:rPr>
              <w:t>Томский филиал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 xml:space="preserve">3) Областное </w:t>
            </w:r>
            <w:proofErr w:type="spellStart"/>
            <w:r w:rsidRPr="00DB139D">
              <w:rPr>
                <w:rFonts w:ascii="Times New Roman" w:hAnsi="Times New Roman" w:cs="Times New Roman"/>
              </w:rPr>
              <w:t>госудасртвенное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автономное учреждени</w:t>
            </w:r>
            <w:r w:rsidR="008D1979" w:rsidRPr="00DB139D">
              <w:rPr>
                <w:rFonts w:ascii="Times New Roman" w:hAnsi="Times New Roman" w:cs="Times New Roman"/>
              </w:rPr>
              <w:t>е культуры "Томский областной";</w:t>
            </w:r>
          </w:p>
          <w:p w:rsidR="008D1979" w:rsidRPr="00DB139D" w:rsidRDefault="008D1979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D1979" w:rsidRPr="00DB139D" w:rsidRDefault="008D1979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8D1979" w:rsidRPr="00DB139D" w:rsidRDefault="008D1979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1 231 477.40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AC0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604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AC0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69.3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ХЕНДЭ КРЕТА, 2017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B43A70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3A70" w:rsidRDefault="00B43A70" w:rsidP="00B43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411BEB" w:rsidRPr="00DB139D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45.10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Ростовцев Александр Валерьевич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D13BA8" w:rsidRPr="00DB139D">
              <w:rPr>
                <w:rFonts w:ascii="Times New Roman" w:hAnsi="Times New Roman" w:cs="Times New Roman"/>
              </w:rPr>
              <w:t xml:space="preserve">ФГБУ </w:t>
            </w:r>
            <w:proofErr w:type="spellStart"/>
            <w:r w:rsidR="00D13BA8" w:rsidRPr="00DB139D">
              <w:rPr>
                <w:rFonts w:ascii="Times New Roman" w:hAnsi="Times New Roman" w:cs="Times New Roman"/>
              </w:rPr>
              <w:t>СибФНКЦ</w:t>
            </w:r>
            <w:proofErr w:type="spellEnd"/>
            <w:r w:rsidR="00D13BA8" w:rsidRPr="00DB139D">
              <w:rPr>
                <w:rFonts w:ascii="Times New Roman" w:hAnsi="Times New Roman" w:cs="Times New Roman"/>
              </w:rPr>
              <w:t xml:space="preserve"> России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r w:rsidR="00D13BA8" w:rsidRPr="00DB139D">
              <w:rPr>
                <w:rFonts w:ascii="Times New Roman" w:hAnsi="Times New Roman" w:cs="Times New Roman"/>
              </w:rPr>
              <w:t>Банк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 xml:space="preserve">3) УПФ городского </w:t>
            </w:r>
            <w:proofErr w:type="gramStart"/>
            <w:r w:rsidRPr="00DB139D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DB139D">
              <w:rPr>
                <w:rFonts w:ascii="Times New Roman" w:hAnsi="Times New Roman" w:cs="Times New Roman"/>
              </w:rPr>
              <w:t xml:space="preserve"> ЗАТО Северск </w:t>
            </w:r>
            <w:r w:rsidR="00D13BA8" w:rsidRPr="00DB139D">
              <w:rPr>
                <w:rFonts w:ascii="Times New Roman" w:hAnsi="Times New Roman" w:cs="Times New Roman"/>
              </w:rPr>
              <w:t>ТО страховая пенсия по старости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4) Государственное учреждение - Томское региональное отделение Фонда социального страхования Российской Федерации;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 xml:space="preserve">5) ООО "Поликлиника </w:t>
            </w:r>
            <w:r w:rsidR="00D13BA8" w:rsidRPr="00DB139D">
              <w:rPr>
                <w:rFonts w:ascii="Times New Roman" w:hAnsi="Times New Roman" w:cs="Times New Roman"/>
              </w:rPr>
              <w:t>медицинских осмотров "Стандарт"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6) </w:t>
            </w:r>
            <w:r w:rsidR="00D13BA8" w:rsidRPr="00DB139D">
              <w:rPr>
                <w:rFonts w:ascii="Times New Roman" w:hAnsi="Times New Roman" w:cs="Times New Roman"/>
              </w:rPr>
              <w:t>продажа имущества;</w:t>
            </w:r>
            <w:r w:rsidR="00D13BA8" w:rsidRPr="00DB139D">
              <w:rPr>
                <w:rFonts w:ascii="Times New Roman" w:hAnsi="Times New Roman" w:cs="Times New Roman"/>
              </w:rPr>
              <w:br/>
            </w:r>
            <w:r w:rsidR="00D13BA8" w:rsidRPr="00DB139D">
              <w:rPr>
                <w:rFonts w:ascii="Times New Roman" w:hAnsi="Times New Roman" w:cs="Times New Roman"/>
              </w:rPr>
              <w:br/>
              <w:t>7) продажа имущества;</w:t>
            </w:r>
            <w:r w:rsidR="00D13BA8" w:rsidRPr="00DB139D">
              <w:rPr>
                <w:rFonts w:ascii="Times New Roman" w:hAnsi="Times New Roman" w:cs="Times New Roman"/>
              </w:rPr>
              <w:br/>
            </w:r>
            <w:r w:rsidR="00D13BA8" w:rsidRPr="00DB139D">
              <w:rPr>
                <w:rFonts w:ascii="Times New Roman" w:hAnsi="Times New Roman" w:cs="Times New Roman"/>
              </w:rPr>
              <w:br/>
              <w:t>8) продажа имущества;</w:t>
            </w:r>
          </w:p>
          <w:p w:rsidR="00657DEE" w:rsidRPr="00DB139D" w:rsidRDefault="00657DEE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57DEE" w:rsidRPr="00DB139D" w:rsidRDefault="00657DEE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657DEE" w:rsidRPr="00DB139D" w:rsidRDefault="00657DEE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1 500 505.36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AC0482" w:rsidRPr="00DB139D" w:rsidRDefault="00AC0482" w:rsidP="00AC04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5</w:t>
            </w:r>
          </w:p>
          <w:p w:rsidR="00AC0482" w:rsidRPr="00DB139D" w:rsidRDefault="00AC0482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FF59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621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область, 300 кв.м;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Томская область, 34 кв.м;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4) Томская область, 37 кв.м;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5) Томская область, 50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FF59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50.1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FF5978" w:rsidRPr="001120C1" w:rsidRDefault="00FF5978" w:rsidP="00FF59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0C1">
              <w:rPr>
                <w:rFonts w:ascii="Times New Roman" w:hAnsi="Times New Roman" w:cs="Times New Roman"/>
              </w:rPr>
              <w:t>Кол-во объектов: 2</w:t>
            </w:r>
          </w:p>
          <w:p w:rsidR="00FF5978" w:rsidRPr="001120C1" w:rsidRDefault="00FF5978" w:rsidP="00FF59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FF59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0C1">
              <w:rPr>
                <w:rFonts w:ascii="Times New Roman" w:hAnsi="Times New Roman" w:cs="Times New Roman"/>
              </w:rPr>
              <w:t>1) Томская область, 32.5 кв</w:t>
            </w:r>
            <w:proofErr w:type="gramStart"/>
            <w:r w:rsidRPr="001120C1">
              <w:rPr>
                <w:rFonts w:ascii="Times New Roman" w:hAnsi="Times New Roman" w:cs="Times New Roman"/>
              </w:rPr>
              <w:t>.м</w:t>
            </w:r>
            <w:proofErr w:type="gramEnd"/>
            <w:r w:rsidRPr="001120C1">
              <w:rPr>
                <w:rFonts w:ascii="Times New Roman" w:hAnsi="Times New Roman" w:cs="Times New Roman"/>
              </w:rPr>
              <w:t>;</w:t>
            </w:r>
            <w:r w:rsidRPr="001120C1">
              <w:rPr>
                <w:rFonts w:ascii="Times New Roman" w:hAnsi="Times New Roman" w:cs="Times New Roman"/>
              </w:rPr>
              <w:br/>
            </w:r>
            <w:r w:rsidRPr="001120C1">
              <w:rPr>
                <w:rFonts w:ascii="Times New Roman" w:hAnsi="Times New Roman" w:cs="Times New Roman"/>
              </w:rPr>
              <w:br/>
              <w:t>2) Томская область, 62.8 кв.м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A01BEC" w:rsidRPr="00DB139D" w:rsidRDefault="00A01BEC" w:rsidP="00A01B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6</w:t>
            </w:r>
          </w:p>
          <w:p w:rsidR="00A01BEC" w:rsidRPr="00DB139D" w:rsidRDefault="00A01BEC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A01B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ТОЙОТА LAND CRUISER 120, 2007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снегоход, YAMAHA VK 540 E VK 540, 2012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</w:t>
            </w:r>
            <w:proofErr w:type="gramStart"/>
            <w:r w:rsidRPr="00DB139D">
              <w:rPr>
                <w:rFonts w:ascii="Times New Roman" w:hAnsi="Times New Roman" w:cs="Times New Roman"/>
              </w:rPr>
              <w:t>другое</w:t>
            </w:r>
            <w:proofErr w:type="gramEnd"/>
            <w:r w:rsidRPr="00DB139D">
              <w:rPr>
                <w:rFonts w:ascii="Times New Roman" w:hAnsi="Times New Roman" w:cs="Times New Roman"/>
              </w:rPr>
              <w:t xml:space="preserve"> (Моторная лодка), САЛЮТ430 М SCOUT, 2015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4) прицеп, МЗСА 817715, 2012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5) прицеп, МЗСА 81771Д, 2015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6) прицеп, МЗСА 817718, 2020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1120C1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Сайфиев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Рустам </w:t>
            </w:r>
            <w:proofErr w:type="spellStart"/>
            <w:r w:rsidRPr="00DB139D">
              <w:rPr>
                <w:rFonts w:ascii="Times New Roman" w:hAnsi="Times New Roman" w:cs="Times New Roman"/>
              </w:rPr>
              <w:t>Фильгатович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D13BA8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МБУ ДО ДЮСШ бокса</w:t>
            </w:r>
            <w:r w:rsidR="00D13BA8"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508 625.57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EF76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47.6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B43A70" w:rsidRDefault="007B334B" w:rsidP="00B43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B43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ол-во объектов: 2</w:t>
            </w:r>
            <w:r w:rsidR="00B43A70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="00B43A70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B43A70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411BEB" w:rsidRPr="00DB139D" w:rsidRDefault="00B43A70" w:rsidP="00B43A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65 1</w:t>
            </w:r>
            <w:r w:rsidR="00411BEB" w:rsidRPr="00DB139D">
              <w:rPr>
                <w:rFonts w:ascii="Times New Roman" w:hAnsi="Times New Roman" w:cs="Times New Roman"/>
              </w:rPr>
              <w:t>10.54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Свидерский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Валентин Антонович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ГАУЗ КОКБ;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ОГБУЗ "</w:t>
            </w:r>
            <w:proofErr w:type="spellStart"/>
            <w:r w:rsidR="00D13BA8" w:rsidRPr="00DB139D">
              <w:rPr>
                <w:rFonts w:ascii="Times New Roman" w:hAnsi="Times New Roman" w:cs="Times New Roman"/>
              </w:rPr>
              <w:t>Молчановская</w:t>
            </w:r>
            <w:proofErr w:type="spellEnd"/>
            <w:r w:rsidR="00D13BA8" w:rsidRPr="00DB139D">
              <w:rPr>
                <w:rFonts w:ascii="Times New Roman" w:hAnsi="Times New Roman" w:cs="Times New Roman"/>
              </w:rPr>
              <w:t xml:space="preserve"> районная больница"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="00D13BA8" w:rsidRPr="00DB139D">
              <w:rPr>
                <w:rFonts w:ascii="Times New Roman" w:hAnsi="Times New Roman" w:cs="Times New Roman"/>
              </w:rPr>
              <w:br/>
            </w:r>
            <w:r w:rsidR="00D13BA8" w:rsidRPr="00DB139D">
              <w:rPr>
                <w:rFonts w:ascii="Times New Roman" w:hAnsi="Times New Roman" w:cs="Times New Roman"/>
              </w:rPr>
              <w:br/>
              <w:t>3) ГУ-ТРО ФСС РФ;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905 797.49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EF7677" w:rsidRPr="00DB139D" w:rsidRDefault="00EF7677" w:rsidP="00EF76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3</w:t>
            </w:r>
          </w:p>
          <w:p w:rsidR="00EF7677" w:rsidRPr="00DB139D" w:rsidRDefault="00EF7677" w:rsidP="00EF767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EF76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47.2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совместная собственность;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область, 66 кв.м, доля в праве 170/683;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Томская область, 23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ТОЙОТА КАМРИ, 2013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EE36FC" w:rsidRDefault="00E57B51" w:rsidP="00EE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EE3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ол-во объектов: 5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E36FC" w:rsidRDefault="00EE36FC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113 067.04</w:t>
            </w:r>
            <w:r w:rsidRPr="00DB139D">
              <w:rPr>
                <w:rFonts w:ascii="Times New Roman" w:hAnsi="Times New Roman" w:cs="Times New Roman"/>
              </w:rPr>
              <w:t xml:space="preserve"> руб.</w:t>
            </w:r>
          </w:p>
          <w:p w:rsidR="00411BEB" w:rsidRPr="00DB139D" w:rsidRDefault="00411BEB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Середа Анастасия Алексеевна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D13BA8" w:rsidRPr="00DB139D">
              <w:rPr>
                <w:rFonts w:ascii="Times New Roman" w:hAnsi="Times New Roman" w:cs="Times New Roman"/>
              </w:rPr>
              <w:t>МБУ ДО ДЮСШ № 15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r w:rsidR="00D13BA8" w:rsidRPr="00DB139D">
              <w:rPr>
                <w:rFonts w:ascii="Times New Roman" w:hAnsi="Times New Roman" w:cs="Times New Roman"/>
              </w:rPr>
              <w:t>ПАО Сбербанк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</w:t>
            </w:r>
            <w:r w:rsidR="00D13BA8" w:rsidRPr="00DB139D">
              <w:rPr>
                <w:rFonts w:ascii="Times New Roman" w:hAnsi="Times New Roman" w:cs="Times New Roman"/>
              </w:rPr>
              <w:t>Банк ГПБ (АО);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73 819.86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LEXUS NX300, 2019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EE36FC" w:rsidRDefault="00E57B51" w:rsidP="00EE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EE3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ол-во объектов: 7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E36FC" w:rsidRDefault="00EE36FC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323 319.04</w:t>
            </w:r>
            <w:r w:rsidRPr="00DB139D">
              <w:rPr>
                <w:rFonts w:ascii="Times New Roman" w:hAnsi="Times New Roman" w:cs="Times New Roman"/>
              </w:rPr>
              <w:t xml:space="preserve"> руб.</w:t>
            </w:r>
          </w:p>
          <w:p w:rsidR="00411BEB" w:rsidRPr="00DB139D" w:rsidRDefault="00411BEB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Славкина Татьяна Сергеевна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ОГКУ "Центр социальной поддержки населения</w:t>
            </w:r>
            <w:r w:rsidR="00D13BA8" w:rsidRPr="00DB139D">
              <w:rPr>
                <w:rFonts w:ascii="Times New Roman" w:hAnsi="Times New Roman" w:cs="Times New Roman"/>
              </w:rPr>
              <w:t xml:space="preserve"> Октябрьского района г. Томска"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proofErr w:type="gramStart"/>
            <w:r w:rsidRPr="00DB139D">
              <w:rPr>
                <w:rFonts w:ascii="Times New Roman" w:hAnsi="Times New Roman" w:cs="Times New Roman"/>
              </w:rPr>
              <w:t>Автономное</w:t>
            </w:r>
            <w:proofErr w:type="gramEnd"/>
            <w:r w:rsidRPr="00DB139D">
              <w:rPr>
                <w:rFonts w:ascii="Times New Roman" w:hAnsi="Times New Roman" w:cs="Times New Roman"/>
              </w:rPr>
              <w:t xml:space="preserve"> некоммерческая организация дополнительного профессионального образования "Институт подготовки ка</w:t>
            </w:r>
            <w:r w:rsidR="00D13BA8" w:rsidRPr="00DB139D">
              <w:rPr>
                <w:rFonts w:ascii="Times New Roman" w:hAnsi="Times New Roman" w:cs="Times New Roman"/>
              </w:rPr>
              <w:t>дров"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Закон</w:t>
            </w:r>
            <w:r w:rsidR="00D13BA8" w:rsidRPr="00DB139D">
              <w:rPr>
                <w:rFonts w:ascii="Times New Roman" w:hAnsi="Times New Roman" w:cs="Times New Roman"/>
              </w:rPr>
              <w:t>одательная Дума Томской области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4) </w:t>
            </w:r>
            <w:r w:rsidR="00D13BA8" w:rsidRPr="00DB139D">
              <w:rPr>
                <w:rFonts w:ascii="Times New Roman" w:hAnsi="Times New Roman" w:cs="Times New Roman"/>
              </w:rPr>
              <w:t>Дума Города Томска;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241 909.00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2D4B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29.8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KIA RIO KIA RIO, 2018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EE36FC" w:rsidRDefault="00E57B51" w:rsidP="00EE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EE3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ол-во объектов: 4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E36FC" w:rsidRDefault="00EE36FC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13 099.93</w:t>
            </w:r>
            <w:r w:rsidRPr="00DB139D">
              <w:rPr>
                <w:rFonts w:ascii="Times New Roman" w:hAnsi="Times New Roman" w:cs="Times New Roman"/>
              </w:rPr>
              <w:t xml:space="preserve"> руб.</w:t>
            </w:r>
          </w:p>
          <w:p w:rsidR="00411BEB" w:rsidRPr="00DB139D" w:rsidRDefault="00411BEB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Соснина Галина Михайловна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Default="00936B1E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ПФР;</w:t>
            </w:r>
          </w:p>
          <w:p w:rsidR="00936B1E" w:rsidRDefault="00936B1E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6B1E" w:rsidRPr="00DB139D" w:rsidRDefault="00936B1E" w:rsidP="00936B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936B1E" w:rsidRPr="00DB139D" w:rsidRDefault="00936B1E" w:rsidP="00936B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334 082.48</w:t>
            </w: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162E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53.7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Стахнёва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Зинаида Викторовна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D13BA8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ООО "</w:t>
            </w:r>
            <w:proofErr w:type="spellStart"/>
            <w:r w:rsidRPr="00DB139D">
              <w:rPr>
                <w:rFonts w:ascii="Times New Roman" w:hAnsi="Times New Roman" w:cs="Times New Roman"/>
              </w:rPr>
              <w:t>СибМедЦентр</w:t>
            </w:r>
            <w:proofErr w:type="spellEnd"/>
            <w:r w:rsidRPr="00DB139D">
              <w:rPr>
                <w:rFonts w:ascii="Times New Roman" w:hAnsi="Times New Roman" w:cs="Times New Roman"/>
              </w:rPr>
              <w:t>"</w:t>
            </w:r>
            <w:r w:rsidR="00D13BA8" w:rsidRPr="00DB139D">
              <w:rPr>
                <w:rFonts w:ascii="Times New Roman" w:hAnsi="Times New Roman" w:cs="Times New Roman"/>
              </w:rPr>
              <w:t>;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2 580 265.89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162E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Тюменская область, 71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162E31" w:rsidRPr="00CD5BA9" w:rsidRDefault="00162E31" w:rsidP="00162E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 xml:space="preserve">Кол-во объектов: </w:t>
            </w:r>
            <w:r w:rsidRPr="00CD5BA9">
              <w:rPr>
                <w:rFonts w:ascii="Times New Roman" w:hAnsi="Times New Roman" w:cs="Times New Roman"/>
              </w:rPr>
              <w:t>2</w:t>
            </w:r>
          </w:p>
          <w:p w:rsidR="00162E31" w:rsidRPr="00CD5BA9" w:rsidRDefault="00162E31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3F0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5BA9">
              <w:rPr>
                <w:rFonts w:ascii="Times New Roman" w:hAnsi="Times New Roman" w:cs="Times New Roman"/>
              </w:rPr>
              <w:t>1) автомобиль легковой, TOYOTA RAV 4, 2019 г.;</w:t>
            </w:r>
            <w:r w:rsidRPr="00CD5BA9">
              <w:rPr>
                <w:rFonts w:ascii="Times New Roman" w:hAnsi="Times New Roman" w:cs="Times New Roman"/>
              </w:rPr>
              <w:br/>
            </w:r>
            <w:r w:rsidRPr="00CD5BA9">
              <w:rPr>
                <w:rFonts w:ascii="Times New Roman" w:hAnsi="Times New Roman" w:cs="Times New Roman"/>
              </w:rPr>
              <w:br/>
              <w:t>2) автомобиль легковой</w:t>
            </w:r>
            <w:r w:rsidRPr="00E57B5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57B51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E57B51">
              <w:rPr>
                <w:rFonts w:ascii="Times New Roman" w:hAnsi="Times New Roman" w:cs="Times New Roman"/>
              </w:rPr>
              <w:t xml:space="preserve"> РАВ 4, 2019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Степичев Роман Валерьевич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D13BA8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Адвокатский кабинет</w:t>
            </w:r>
            <w:r w:rsidR="00D13BA8"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425 000.00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3F4D94" w:rsidRPr="00DB139D" w:rsidRDefault="003F4D94" w:rsidP="003F4D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3F4D94" w:rsidRPr="00DB139D" w:rsidRDefault="003F4D94" w:rsidP="003F4D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3F4D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60.4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область, 97.7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EE36FC" w:rsidRDefault="00E57B51" w:rsidP="00EE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EE3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ол-во объектов: 12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E36FC" w:rsidRDefault="00EE36FC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1 889 607.68</w:t>
            </w:r>
            <w:r w:rsidRPr="00DB139D">
              <w:rPr>
                <w:rFonts w:ascii="Times New Roman" w:hAnsi="Times New Roman" w:cs="Times New Roman"/>
              </w:rPr>
              <w:t xml:space="preserve"> руб.</w:t>
            </w:r>
          </w:p>
          <w:p w:rsidR="00411BEB" w:rsidRPr="00DB139D" w:rsidRDefault="00411BEB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139D">
              <w:rPr>
                <w:rFonts w:ascii="Times New Roman" w:hAnsi="Times New Roman" w:cs="Times New Roman"/>
              </w:rPr>
              <w:t>Сухоребрик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Ольга Владимировна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D13BA8" w:rsidRPr="00DB139D">
              <w:rPr>
                <w:rFonts w:ascii="Times New Roman" w:hAnsi="Times New Roman" w:cs="Times New Roman"/>
              </w:rPr>
              <w:t>МБОУ "</w:t>
            </w:r>
            <w:proofErr w:type="spellStart"/>
            <w:r w:rsidR="00D13BA8" w:rsidRPr="00DB139D">
              <w:rPr>
                <w:rFonts w:ascii="Times New Roman" w:hAnsi="Times New Roman" w:cs="Times New Roman"/>
              </w:rPr>
              <w:t>Каргасокская</w:t>
            </w:r>
            <w:proofErr w:type="spellEnd"/>
            <w:r w:rsidR="00D13BA8" w:rsidRPr="00DB139D">
              <w:rPr>
                <w:rFonts w:ascii="Times New Roman" w:hAnsi="Times New Roman" w:cs="Times New Roman"/>
              </w:rPr>
              <w:t xml:space="preserve"> СОШ №2"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Отд</w:t>
            </w:r>
            <w:r w:rsidR="00D13BA8" w:rsidRPr="00DB139D">
              <w:rPr>
                <w:rFonts w:ascii="Times New Roman" w:hAnsi="Times New Roman" w:cs="Times New Roman"/>
              </w:rPr>
              <w:t>еление Пенсионного фонда России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Центр социальной поддержки</w:t>
            </w:r>
            <w:r w:rsidR="00D13BA8" w:rsidRPr="00DB139D">
              <w:rPr>
                <w:rFonts w:ascii="Times New Roman" w:hAnsi="Times New Roman" w:cs="Times New Roman"/>
              </w:rPr>
              <w:t xml:space="preserve"> населения Каргасокского района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4) Центр социальной поддержки</w:t>
            </w:r>
            <w:r w:rsidR="00D13BA8" w:rsidRPr="00DB139D">
              <w:rPr>
                <w:rFonts w:ascii="Times New Roman" w:hAnsi="Times New Roman" w:cs="Times New Roman"/>
              </w:rPr>
              <w:t xml:space="preserve"> населения Каргасокского района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5) ПАО "</w:t>
            </w:r>
            <w:proofErr w:type="spellStart"/>
            <w:r w:rsidRPr="00DB139D">
              <w:rPr>
                <w:rFonts w:ascii="Times New Roman" w:hAnsi="Times New Roman" w:cs="Times New Roman"/>
              </w:rPr>
              <w:t>Сб</w:t>
            </w:r>
            <w:r w:rsidR="00D13BA8" w:rsidRPr="00DB139D">
              <w:rPr>
                <w:rFonts w:ascii="Times New Roman" w:hAnsi="Times New Roman" w:cs="Times New Roman"/>
              </w:rPr>
              <w:t>ерБанк</w:t>
            </w:r>
            <w:proofErr w:type="spellEnd"/>
            <w:r w:rsidR="00D13BA8" w:rsidRPr="00DB139D">
              <w:rPr>
                <w:rFonts w:ascii="Times New Roman" w:hAnsi="Times New Roman" w:cs="Times New Roman"/>
              </w:rPr>
              <w:t>";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1 206 605.10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EB66C3" w:rsidRPr="00DB139D" w:rsidRDefault="00EB66C3" w:rsidP="00EB66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3</w:t>
            </w:r>
          </w:p>
          <w:p w:rsidR="00EB66C3" w:rsidRPr="00DB139D" w:rsidRDefault="00EB66C3" w:rsidP="00E147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E147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</w:t>
            </w:r>
            <w:r w:rsidR="00555F33" w:rsidRPr="00DB139D">
              <w:rPr>
                <w:rFonts w:ascii="Times New Roman" w:hAnsi="Times New Roman" w:cs="Times New Roman"/>
              </w:rPr>
              <w:t xml:space="preserve"> </w:t>
            </w:r>
            <w:r w:rsidRPr="00DB139D">
              <w:rPr>
                <w:rFonts w:ascii="Times New Roman" w:hAnsi="Times New Roman" w:cs="Times New Roman"/>
              </w:rPr>
              <w:t>121.4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1/2;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область, 34.6 кв.м;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Томская область, 60.1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EE36FC" w:rsidRDefault="00E57B51" w:rsidP="00EE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EE3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ол-во объектов: </w:t>
            </w:r>
            <w:r w:rsidR="009E4B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E36FC" w:rsidRDefault="00EE36FC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60 115.77</w:t>
            </w:r>
            <w:r w:rsidRPr="00DB139D">
              <w:rPr>
                <w:rFonts w:ascii="Times New Roman" w:hAnsi="Times New Roman" w:cs="Times New Roman"/>
              </w:rPr>
              <w:t xml:space="preserve"> руб.</w:t>
            </w:r>
          </w:p>
          <w:p w:rsidR="00411BEB" w:rsidRPr="00DB139D" w:rsidRDefault="00411BEB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Ушаков Константин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D13BA8" w:rsidRPr="00DB139D">
              <w:rPr>
                <w:rFonts w:ascii="Times New Roman" w:hAnsi="Times New Roman" w:cs="Times New Roman"/>
              </w:rPr>
              <w:t>ООО "ГЕОМЕТРИЯ"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r w:rsidR="00D13BA8" w:rsidRPr="00DB139D">
              <w:rPr>
                <w:rFonts w:ascii="Times New Roman" w:hAnsi="Times New Roman" w:cs="Times New Roman"/>
              </w:rPr>
              <w:t>ООО "ГЕОМЕТРИЯ"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</w:t>
            </w:r>
            <w:r w:rsidR="00D13BA8" w:rsidRPr="00DB139D">
              <w:rPr>
                <w:rFonts w:ascii="Times New Roman" w:hAnsi="Times New Roman" w:cs="Times New Roman"/>
              </w:rPr>
              <w:t>ПАО "Сбербанк";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279 934.28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EB66C3" w:rsidRPr="00DB139D" w:rsidRDefault="00EB66C3" w:rsidP="00EB66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EB66C3" w:rsidRPr="00DB139D" w:rsidRDefault="00EB66C3" w:rsidP="00EB66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EB66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1 000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Томская область, 980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КРАЙСЛЕР CONCORDE LXL, 1998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EE36FC" w:rsidRDefault="00E57B51" w:rsidP="00EE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EE3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ол-во объектов: 5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E36FC" w:rsidRDefault="00EE36FC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104 235.37</w:t>
            </w:r>
            <w:r w:rsidRPr="00DB139D">
              <w:rPr>
                <w:rFonts w:ascii="Times New Roman" w:hAnsi="Times New Roman" w:cs="Times New Roman"/>
              </w:rPr>
              <w:t xml:space="preserve"> руб.</w:t>
            </w:r>
          </w:p>
          <w:p w:rsidR="00411BEB" w:rsidRPr="00DB139D" w:rsidRDefault="00411BEB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4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 общество с ограниченной ответственностью, доля в праве 50%;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 общество с ограниченной ответственностью, доля в праве 100%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Федин Евгений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D13BA8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АО "НПЦ "Полюс"</w:t>
            </w:r>
            <w:r w:rsidR="00D13BA8"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933 690.25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4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81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64370D" w:rsidRPr="00DB139D" w:rsidRDefault="0064370D" w:rsidP="006437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3</w:t>
            </w:r>
          </w:p>
          <w:p w:rsidR="0064370D" w:rsidRPr="00DB139D" w:rsidRDefault="0064370D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5F11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ВАЗ21213, 1996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прицеп, МЗСА, 817712, 2020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 xml:space="preserve">3) автомобиль легковой, TOYOTA COROLLA, </w:t>
            </w:r>
            <w:r w:rsidRPr="00DB139D">
              <w:rPr>
                <w:rFonts w:ascii="Times New Roman" w:hAnsi="Times New Roman" w:cs="Times New Roman"/>
              </w:rPr>
              <w:lastRenderedPageBreak/>
              <w:t>2012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EE36FC" w:rsidRDefault="00E57B51" w:rsidP="00EE3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</w:t>
            </w:r>
            <w:r w:rsidR="00EE3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ол-во объектов: 5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EE36FC" w:rsidRPr="00E728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E36FC" w:rsidRDefault="00EE36FC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25 289.32 </w:t>
            </w:r>
            <w:r w:rsidRPr="00DB139D">
              <w:rPr>
                <w:rFonts w:ascii="Times New Roman" w:hAnsi="Times New Roman" w:cs="Times New Roman"/>
              </w:rPr>
              <w:t>руб.</w:t>
            </w:r>
          </w:p>
          <w:p w:rsidR="00411BEB" w:rsidRPr="00DB139D" w:rsidRDefault="00411BEB" w:rsidP="00EE36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Федоров Иван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D13BA8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D13BA8" w:rsidRPr="00DB139D">
              <w:rPr>
                <w:rFonts w:ascii="Times New Roman" w:hAnsi="Times New Roman" w:cs="Times New Roman"/>
              </w:rPr>
              <w:t>ООО "</w:t>
            </w:r>
            <w:proofErr w:type="spellStart"/>
            <w:r w:rsidR="00D13BA8" w:rsidRPr="00DB139D">
              <w:rPr>
                <w:rFonts w:ascii="Times New Roman" w:hAnsi="Times New Roman" w:cs="Times New Roman"/>
              </w:rPr>
              <w:t>Камелот-А</w:t>
            </w:r>
            <w:proofErr w:type="spellEnd"/>
            <w:r w:rsidR="00D13BA8" w:rsidRPr="00DB139D">
              <w:rPr>
                <w:rFonts w:ascii="Times New Roman" w:hAnsi="Times New Roman" w:cs="Times New Roman"/>
              </w:rPr>
              <w:t>";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</w:p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903 121.11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5E63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61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987A24" w:rsidRPr="00DB139D" w:rsidRDefault="00987A24" w:rsidP="0098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4</w:t>
            </w:r>
          </w:p>
          <w:p w:rsidR="00987A24" w:rsidRPr="00DB139D" w:rsidRDefault="00987A24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11BEB" w:rsidRPr="00DB139D" w:rsidRDefault="00411BEB" w:rsidP="00987A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ВАЗ 21213, 1997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автомобиль легковой, TOYOTA</w:t>
            </w:r>
            <w:r w:rsidR="00987A24" w:rsidRPr="00DB139D">
              <w:rPr>
                <w:rFonts w:ascii="Times New Roman" w:hAnsi="Times New Roman" w:cs="Times New Roman"/>
              </w:rPr>
              <w:t xml:space="preserve"> </w:t>
            </w:r>
            <w:r w:rsidRPr="00DB139D">
              <w:rPr>
                <w:rFonts w:ascii="Times New Roman" w:hAnsi="Times New Roman" w:cs="Times New Roman"/>
              </w:rPr>
              <w:t>SPRINTER, 1991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автомобиль легковой, ФОЛЬКСФАГЕН GOLF PIUS, 2010</w:t>
            </w:r>
            <w:r w:rsidR="00987A24" w:rsidRPr="00DB139D">
              <w:rPr>
                <w:rFonts w:ascii="Times New Roman" w:hAnsi="Times New Roman" w:cs="Times New Roman"/>
              </w:rPr>
              <w:t> г.;</w:t>
            </w:r>
            <w:r w:rsidR="00987A24" w:rsidRPr="00DB139D">
              <w:rPr>
                <w:rFonts w:ascii="Times New Roman" w:hAnsi="Times New Roman" w:cs="Times New Roman"/>
              </w:rPr>
              <w:br/>
            </w:r>
            <w:r w:rsidR="00987A24" w:rsidRPr="00DB139D">
              <w:rPr>
                <w:rFonts w:ascii="Times New Roman" w:hAnsi="Times New Roman" w:cs="Times New Roman"/>
              </w:rPr>
              <w:br/>
              <w:t>4) другое Моторное судно, "Обь"</w:t>
            </w:r>
            <w:r w:rsidRPr="00DB139D">
              <w:rPr>
                <w:rFonts w:ascii="Times New Roman" w:hAnsi="Times New Roman" w:cs="Times New Roman"/>
              </w:rPr>
              <w:t>, 1974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  <w:tr w:rsidR="00411BEB" w:rsidRPr="00DB139D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Фомичев Александр Юрьевич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DB139D" w:rsidRDefault="00411BEB" w:rsidP="00ED7F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 общество с ограниченной ответственностью, доля в праве 50%</w:t>
            </w:r>
          </w:p>
        </w:tc>
      </w:tr>
      <w:tr w:rsidR="00411BEB" w:rsidRPr="00E151BA" w:rsidTr="003F584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11BEB" w:rsidRPr="00DB139D" w:rsidRDefault="00411BEB" w:rsidP="006F7330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Шпенглер Тамара Викторовна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</w:t>
            </w:r>
            <w:r w:rsidR="00D13BA8" w:rsidRPr="00DB139D">
              <w:rPr>
                <w:rFonts w:ascii="Times New Roman" w:hAnsi="Times New Roman" w:cs="Times New Roman"/>
              </w:rPr>
              <w:t xml:space="preserve">МАОУ </w:t>
            </w:r>
            <w:proofErr w:type="spellStart"/>
            <w:r w:rsidR="00D13BA8" w:rsidRPr="00DB139D">
              <w:rPr>
                <w:rFonts w:ascii="Times New Roman" w:hAnsi="Times New Roman" w:cs="Times New Roman"/>
              </w:rPr>
              <w:t>Молчановская</w:t>
            </w:r>
            <w:proofErr w:type="spellEnd"/>
            <w:r w:rsidR="00D13BA8" w:rsidRPr="00DB139D">
              <w:rPr>
                <w:rFonts w:ascii="Times New Roman" w:hAnsi="Times New Roman" w:cs="Times New Roman"/>
              </w:rPr>
              <w:t xml:space="preserve"> СОШ №1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</w:t>
            </w:r>
            <w:r w:rsidR="00D13BA8" w:rsidRPr="00DB139D">
              <w:rPr>
                <w:rFonts w:ascii="Times New Roman" w:hAnsi="Times New Roman" w:cs="Times New Roman"/>
              </w:rPr>
              <w:t>ПФР;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</w:t>
            </w:r>
            <w:r w:rsidR="00D13BA8" w:rsidRPr="00DB139D">
              <w:rPr>
                <w:rFonts w:ascii="Times New Roman" w:hAnsi="Times New Roman" w:cs="Times New Roman"/>
              </w:rPr>
              <w:t>ПФР</w:t>
            </w:r>
            <w:r w:rsidRPr="00DB139D">
              <w:rPr>
                <w:rFonts w:ascii="Times New Roman" w:hAnsi="Times New Roman" w:cs="Times New Roman"/>
              </w:rPr>
              <w:t>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4) </w:t>
            </w:r>
            <w:r w:rsidR="00D13BA8" w:rsidRPr="00DB139D">
              <w:rPr>
                <w:rFonts w:ascii="Times New Roman" w:hAnsi="Times New Roman" w:cs="Times New Roman"/>
              </w:rPr>
              <w:t>ФСС;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D13BA8" w:rsidRPr="00DB139D" w:rsidRDefault="00D13BA8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1 034 467.75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11BEB" w:rsidRPr="00DB139D" w:rsidRDefault="00411BEB" w:rsidP="007F1E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1 851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2/8</w:t>
            </w:r>
          </w:p>
        </w:tc>
        <w:tc>
          <w:tcPr>
            <w:tcW w:w="129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11BEB" w:rsidRPr="00DB139D" w:rsidRDefault="00411BEB" w:rsidP="007F1E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122.6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  <w:r w:rsidRPr="00DB139D">
              <w:rPr>
                <w:rFonts w:ascii="Times New Roman" w:hAnsi="Times New Roman" w:cs="Times New Roman"/>
              </w:rPr>
              <w:t>, доля в праве 2/8</w:t>
            </w:r>
          </w:p>
        </w:tc>
        <w:tc>
          <w:tcPr>
            <w:tcW w:w="930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411BEB" w:rsidRPr="00DB139D" w:rsidRDefault="00411BEB" w:rsidP="007F1E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 xml:space="preserve">1) автомобиль легковой, ТОЙОТА </w:t>
            </w:r>
            <w:proofErr w:type="spellStart"/>
            <w:r w:rsidRPr="00DB139D">
              <w:rPr>
                <w:rFonts w:ascii="Times New Roman" w:hAnsi="Times New Roman" w:cs="Times New Roman"/>
              </w:rPr>
              <w:t>Королла</w:t>
            </w:r>
            <w:proofErr w:type="spellEnd"/>
            <w:r w:rsidRPr="00DB139D">
              <w:rPr>
                <w:rFonts w:ascii="Times New Roman" w:hAnsi="Times New Roman" w:cs="Times New Roman"/>
              </w:rPr>
              <w:t>, 2006 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11BEB" w:rsidRPr="00DB139D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  <w:hideMark/>
          </w:tcPr>
          <w:p w:rsidR="00411BEB" w:rsidRPr="006F7330" w:rsidRDefault="00411BEB" w:rsidP="006F73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666F"/>
    <w:rsid w:val="00007734"/>
    <w:rsid w:val="00013982"/>
    <w:rsid w:val="0002057C"/>
    <w:rsid w:val="000225AA"/>
    <w:rsid w:val="0004090A"/>
    <w:rsid w:val="000610A3"/>
    <w:rsid w:val="000630F3"/>
    <w:rsid w:val="00072E31"/>
    <w:rsid w:val="000755D7"/>
    <w:rsid w:val="0009043D"/>
    <w:rsid w:val="000B2BC6"/>
    <w:rsid w:val="000C259D"/>
    <w:rsid w:val="000C6864"/>
    <w:rsid w:val="000D6547"/>
    <w:rsid w:val="000D73BE"/>
    <w:rsid w:val="000F789C"/>
    <w:rsid w:val="001120C1"/>
    <w:rsid w:val="001205C2"/>
    <w:rsid w:val="00141767"/>
    <w:rsid w:val="00154DA5"/>
    <w:rsid w:val="00157E3A"/>
    <w:rsid w:val="00162E31"/>
    <w:rsid w:val="00163697"/>
    <w:rsid w:val="00170013"/>
    <w:rsid w:val="0019667B"/>
    <w:rsid w:val="001A4032"/>
    <w:rsid w:val="001D23D2"/>
    <w:rsid w:val="00204827"/>
    <w:rsid w:val="00210646"/>
    <w:rsid w:val="002619CA"/>
    <w:rsid w:val="002670E0"/>
    <w:rsid w:val="00292233"/>
    <w:rsid w:val="00297D9A"/>
    <w:rsid w:val="002C2CA4"/>
    <w:rsid w:val="002C5B75"/>
    <w:rsid w:val="002D26FA"/>
    <w:rsid w:val="002D3B92"/>
    <w:rsid w:val="002D4B7B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143B3"/>
    <w:rsid w:val="00321DF0"/>
    <w:rsid w:val="00333508"/>
    <w:rsid w:val="00336716"/>
    <w:rsid w:val="003427F0"/>
    <w:rsid w:val="0034356B"/>
    <w:rsid w:val="00345D0C"/>
    <w:rsid w:val="00352665"/>
    <w:rsid w:val="00363B5F"/>
    <w:rsid w:val="00363EE0"/>
    <w:rsid w:val="003716AF"/>
    <w:rsid w:val="0037272E"/>
    <w:rsid w:val="0039194B"/>
    <w:rsid w:val="00396D1E"/>
    <w:rsid w:val="003A6BB9"/>
    <w:rsid w:val="003B4959"/>
    <w:rsid w:val="003B5A3D"/>
    <w:rsid w:val="003E6987"/>
    <w:rsid w:val="003E6A3C"/>
    <w:rsid w:val="003F051A"/>
    <w:rsid w:val="003F4D94"/>
    <w:rsid w:val="003F5840"/>
    <w:rsid w:val="00410D0E"/>
    <w:rsid w:val="00411BEB"/>
    <w:rsid w:val="00424801"/>
    <w:rsid w:val="00431BCF"/>
    <w:rsid w:val="00434395"/>
    <w:rsid w:val="004669D6"/>
    <w:rsid w:val="00471CBC"/>
    <w:rsid w:val="00480652"/>
    <w:rsid w:val="0048637E"/>
    <w:rsid w:val="004A7E15"/>
    <w:rsid w:val="004B5944"/>
    <w:rsid w:val="004D4934"/>
    <w:rsid w:val="004F1C95"/>
    <w:rsid w:val="004F7E3A"/>
    <w:rsid w:val="005160C8"/>
    <w:rsid w:val="00555F33"/>
    <w:rsid w:val="0056192A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63E7"/>
    <w:rsid w:val="005E7A4B"/>
    <w:rsid w:val="005F11BF"/>
    <w:rsid w:val="00616784"/>
    <w:rsid w:val="006209C7"/>
    <w:rsid w:val="006426F3"/>
    <w:rsid w:val="0064370D"/>
    <w:rsid w:val="00651BE5"/>
    <w:rsid w:val="00657DEE"/>
    <w:rsid w:val="00661543"/>
    <w:rsid w:val="00666AB3"/>
    <w:rsid w:val="00666E39"/>
    <w:rsid w:val="00683A6B"/>
    <w:rsid w:val="00696F08"/>
    <w:rsid w:val="006B2601"/>
    <w:rsid w:val="006C4D5D"/>
    <w:rsid w:val="006E60E5"/>
    <w:rsid w:val="006F59EC"/>
    <w:rsid w:val="006F7330"/>
    <w:rsid w:val="007167F7"/>
    <w:rsid w:val="007245C0"/>
    <w:rsid w:val="007377E4"/>
    <w:rsid w:val="00737B95"/>
    <w:rsid w:val="007418A9"/>
    <w:rsid w:val="00770B3C"/>
    <w:rsid w:val="007A5143"/>
    <w:rsid w:val="007B25CF"/>
    <w:rsid w:val="007B334B"/>
    <w:rsid w:val="007C7FFC"/>
    <w:rsid w:val="007D43DD"/>
    <w:rsid w:val="007D4E8A"/>
    <w:rsid w:val="007E5A4B"/>
    <w:rsid w:val="007F1ED1"/>
    <w:rsid w:val="007F45FD"/>
    <w:rsid w:val="007F5F7A"/>
    <w:rsid w:val="00825958"/>
    <w:rsid w:val="0083038F"/>
    <w:rsid w:val="008500B1"/>
    <w:rsid w:val="008557E6"/>
    <w:rsid w:val="008624C0"/>
    <w:rsid w:val="00873CD5"/>
    <w:rsid w:val="0088433D"/>
    <w:rsid w:val="008A1A25"/>
    <w:rsid w:val="008A33DA"/>
    <w:rsid w:val="008A4F57"/>
    <w:rsid w:val="008A71B4"/>
    <w:rsid w:val="008D1979"/>
    <w:rsid w:val="008D71C2"/>
    <w:rsid w:val="008E7680"/>
    <w:rsid w:val="008F1E87"/>
    <w:rsid w:val="009005EF"/>
    <w:rsid w:val="009079C7"/>
    <w:rsid w:val="0093014F"/>
    <w:rsid w:val="0093673D"/>
    <w:rsid w:val="00936B1E"/>
    <w:rsid w:val="00940F71"/>
    <w:rsid w:val="00944881"/>
    <w:rsid w:val="009545DC"/>
    <w:rsid w:val="009562E1"/>
    <w:rsid w:val="00960605"/>
    <w:rsid w:val="00987A24"/>
    <w:rsid w:val="009A0C43"/>
    <w:rsid w:val="009A1319"/>
    <w:rsid w:val="009A4F68"/>
    <w:rsid w:val="009B190B"/>
    <w:rsid w:val="009C0F00"/>
    <w:rsid w:val="009C3F25"/>
    <w:rsid w:val="009C4156"/>
    <w:rsid w:val="009E447C"/>
    <w:rsid w:val="009E4BF7"/>
    <w:rsid w:val="009E63EA"/>
    <w:rsid w:val="009F3CFA"/>
    <w:rsid w:val="009F4E47"/>
    <w:rsid w:val="00A01B8C"/>
    <w:rsid w:val="00A01BEC"/>
    <w:rsid w:val="00A022B2"/>
    <w:rsid w:val="00A06506"/>
    <w:rsid w:val="00A102E4"/>
    <w:rsid w:val="00A14292"/>
    <w:rsid w:val="00A16C28"/>
    <w:rsid w:val="00A16E55"/>
    <w:rsid w:val="00A31E2A"/>
    <w:rsid w:val="00A36958"/>
    <w:rsid w:val="00A46AF1"/>
    <w:rsid w:val="00A50451"/>
    <w:rsid w:val="00A81F33"/>
    <w:rsid w:val="00A92F44"/>
    <w:rsid w:val="00A946B2"/>
    <w:rsid w:val="00AC0482"/>
    <w:rsid w:val="00AC2D84"/>
    <w:rsid w:val="00AD7B31"/>
    <w:rsid w:val="00AE00B9"/>
    <w:rsid w:val="00AF1986"/>
    <w:rsid w:val="00AF44F0"/>
    <w:rsid w:val="00B07EF9"/>
    <w:rsid w:val="00B12992"/>
    <w:rsid w:val="00B209AD"/>
    <w:rsid w:val="00B242B1"/>
    <w:rsid w:val="00B43A70"/>
    <w:rsid w:val="00B46DD7"/>
    <w:rsid w:val="00B54989"/>
    <w:rsid w:val="00B54B30"/>
    <w:rsid w:val="00B5723C"/>
    <w:rsid w:val="00B638E7"/>
    <w:rsid w:val="00B73914"/>
    <w:rsid w:val="00B8781C"/>
    <w:rsid w:val="00B90103"/>
    <w:rsid w:val="00B94645"/>
    <w:rsid w:val="00BA5127"/>
    <w:rsid w:val="00BA5BE8"/>
    <w:rsid w:val="00BD71C5"/>
    <w:rsid w:val="00BE6209"/>
    <w:rsid w:val="00BF6C40"/>
    <w:rsid w:val="00C00798"/>
    <w:rsid w:val="00C12DD9"/>
    <w:rsid w:val="00C14EC1"/>
    <w:rsid w:val="00C31CD3"/>
    <w:rsid w:val="00C5091E"/>
    <w:rsid w:val="00C537C1"/>
    <w:rsid w:val="00C57EB6"/>
    <w:rsid w:val="00C70E94"/>
    <w:rsid w:val="00CD2845"/>
    <w:rsid w:val="00CD5BA9"/>
    <w:rsid w:val="00CF4ED8"/>
    <w:rsid w:val="00D07767"/>
    <w:rsid w:val="00D13BA8"/>
    <w:rsid w:val="00D13F55"/>
    <w:rsid w:val="00D2021E"/>
    <w:rsid w:val="00D20E59"/>
    <w:rsid w:val="00D21BD1"/>
    <w:rsid w:val="00D21ECA"/>
    <w:rsid w:val="00D41CD8"/>
    <w:rsid w:val="00D56F26"/>
    <w:rsid w:val="00D56FAD"/>
    <w:rsid w:val="00D70C08"/>
    <w:rsid w:val="00D75FFF"/>
    <w:rsid w:val="00D80EDC"/>
    <w:rsid w:val="00D919AB"/>
    <w:rsid w:val="00D97A5B"/>
    <w:rsid w:val="00DA0E74"/>
    <w:rsid w:val="00DA34AF"/>
    <w:rsid w:val="00DB139D"/>
    <w:rsid w:val="00DB4096"/>
    <w:rsid w:val="00DF048C"/>
    <w:rsid w:val="00DF4D36"/>
    <w:rsid w:val="00DF7530"/>
    <w:rsid w:val="00E147FB"/>
    <w:rsid w:val="00E151BA"/>
    <w:rsid w:val="00E3477B"/>
    <w:rsid w:val="00E443F4"/>
    <w:rsid w:val="00E57B51"/>
    <w:rsid w:val="00E637EB"/>
    <w:rsid w:val="00E63C66"/>
    <w:rsid w:val="00E64F24"/>
    <w:rsid w:val="00E864EE"/>
    <w:rsid w:val="00E86E01"/>
    <w:rsid w:val="00EB5C45"/>
    <w:rsid w:val="00EB66C3"/>
    <w:rsid w:val="00EC2F65"/>
    <w:rsid w:val="00ED7FEA"/>
    <w:rsid w:val="00EE0FD3"/>
    <w:rsid w:val="00EE36FC"/>
    <w:rsid w:val="00EF7677"/>
    <w:rsid w:val="00F02A5F"/>
    <w:rsid w:val="00F36259"/>
    <w:rsid w:val="00F4042C"/>
    <w:rsid w:val="00F578EB"/>
    <w:rsid w:val="00F57CDB"/>
    <w:rsid w:val="00F75C52"/>
    <w:rsid w:val="00F9781A"/>
    <w:rsid w:val="00FB5BED"/>
    <w:rsid w:val="00FC13DC"/>
    <w:rsid w:val="00FC75A8"/>
    <w:rsid w:val="00FD60AB"/>
    <w:rsid w:val="00FE4D6F"/>
    <w:rsid w:val="00FF17B6"/>
    <w:rsid w:val="00FF5978"/>
    <w:rsid w:val="00FF705B"/>
    <w:rsid w:val="00FF7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3630C-83A9-491C-AB63-13C298D71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27</Pages>
  <Words>3273</Words>
  <Characters>18660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17</cp:revision>
  <cp:lastPrinted>2021-07-23T03:18:00Z</cp:lastPrinted>
  <dcterms:created xsi:type="dcterms:W3CDTF">2021-08-03T08:55:00Z</dcterms:created>
  <dcterms:modified xsi:type="dcterms:W3CDTF">2021-08-07T05:03:00Z</dcterms:modified>
</cp:coreProperties>
</file>